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6243E" w14:textId="77777777" w:rsidR="000922EE" w:rsidRDefault="000922EE">
      <w:pPr>
        <w:pStyle w:val="Corpsdetexte"/>
        <w:rPr>
          <w:rFonts w:ascii="Times New Roman"/>
        </w:rPr>
      </w:pPr>
    </w:p>
    <w:p w14:paraId="2F995057" w14:textId="77777777" w:rsidR="000922EE" w:rsidRDefault="000922EE">
      <w:pPr>
        <w:pStyle w:val="Corpsdetexte"/>
        <w:spacing w:before="2"/>
        <w:rPr>
          <w:rFonts w:ascii="Times New Roman"/>
          <w:sz w:val="24"/>
        </w:rPr>
      </w:pPr>
    </w:p>
    <w:p w14:paraId="27ABF013" w14:textId="77777777" w:rsidR="000922EE" w:rsidRDefault="0095476D">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17854CBF" wp14:editId="6FDDF767">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A25D3E9" w14:textId="77777777" w:rsidR="000922EE" w:rsidRDefault="000922EE">
      <w:pPr>
        <w:pStyle w:val="Corpsdetexte"/>
        <w:rPr>
          <w:rFonts w:ascii="Marianne Medium"/>
        </w:rPr>
      </w:pPr>
    </w:p>
    <w:p w14:paraId="683F3E4D" w14:textId="77777777" w:rsidR="000922EE" w:rsidRDefault="000922EE">
      <w:pPr>
        <w:pStyle w:val="Corpsdetexte"/>
        <w:rPr>
          <w:rFonts w:ascii="Marianne Medium"/>
        </w:rPr>
      </w:pPr>
    </w:p>
    <w:p w14:paraId="5D45F3B3" w14:textId="77777777" w:rsidR="000922EE" w:rsidRDefault="000922EE">
      <w:pPr>
        <w:pStyle w:val="Corpsdetexte"/>
        <w:rPr>
          <w:rFonts w:ascii="Marianne Medium"/>
        </w:rPr>
      </w:pPr>
    </w:p>
    <w:p w14:paraId="5FA31129" w14:textId="77777777" w:rsidR="000922EE" w:rsidRDefault="000922EE">
      <w:pPr>
        <w:pStyle w:val="Corpsdetexte"/>
        <w:rPr>
          <w:rFonts w:ascii="Marianne Medium"/>
        </w:rPr>
      </w:pPr>
    </w:p>
    <w:p w14:paraId="0DD64AC2" w14:textId="77777777" w:rsidR="000922EE" w:rsidRDefault="000922EE">
      <w:pPr>
        <w:pStyle w:val="Corpsdetexte"/>
        <w:rPr>
          <w:rFonts w:ascii="Marianne Medium"/>
        </w:rPr>
      </w:pPr>
    </w:p>
    <w:p w14:paraId="70FEA76D" w14:textId="77777777" w:rsidR="000922EE" w:rsidRDefault="000922E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0922EE" w14:paraId="4565D1E4" w14:textId="77777777">
        <w:trPr>
          <w:trHeight w:val="914"/>
        </w:trPr>
        <w:tc>
          <w:tcPr>
            <w:tcW w:w="7973" w:type="dxa"/>
            <w:shd w:val="clear" w:color="auto" w:fill="3557A1"/>
          </w:tcPr>
          <w:p w14:paraId="7469EE37" w14:textId="77777777" w:rsidR="000922EE" w:rsidRDefault="0095476D">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EE4AA4B" w14:textId="77777777" w:rsidR="000922EE" w:rsidRDefault="0095476D">
            <w:pPr>
              <w:pStyle w:val="TableParagraph"/>
              <w:spacing w:line="277" w:lineRule="exact"/>
              <w:ind w:left="1521"/>
              <w:rPr>
                <w:b/>
                <w:sz w:val="20"/>
              </w:rPr>
            </w:pPr>
            <w:r>
              <w:rPr>
                <w:b/>
                <w:color w:val="FFFFFF"/>
                <w:spacing w:val="-5"/>
                <w:sz w:val="20"/>
              </w:rPr>
              <w:t>DC4</w:t>
            </w:r>
          </w:p>
        </w:tc>
      </w:tr>
    </w:tbl>
    <w:p w14:paraId="6E31FF14" w14:textId="77777777" w:rsidR="000922EE" w:rsidRDefault="000922EE">
      <w:pPr>
        <w:pStyle w:val="Corpsdetexte"/>
        <w:spacing w:before="8"/>
        <w:rPr>
          <w:rFonts w:ascii="Marianne Medium"/>
          <w:sz w:val="22"/>
        </w:rPr>
      </w:pPr>
    </w:p>
    <w:p w14:paraId="0F1387A6" w14:textId="77777777" w:rsidR="000922EE" w:rsidRDefault="0095476D">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7B4795A3" w14:textId="77777777" w:rsidR="000922EE" w:rsidRDefault="000922EE">
      <w:pPr>
        <w:pStyle w:val="Corpsdetexte"/>
        <w:rPr>
          <w:b/>
          <w:sz w:val="18"/>
        </w:rPr>
      </w:pPr>
    </w:p>
    <w:p w14:paraId="0444801C" w14:textId="77777777" w:rsidR="000922EE" w:rsidRDefault="0095476D">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52F3693E" w14:textId="77777777" w:rsidR="000922EE" w:rsidRDefault="003D7E8A">
      <w:pPr>
        <w:spacing w:line="249" w:lineRule="exact"/>
        <w:ind w:left="332"/>
        <w:jc w:val="both"/>
        <w:rPr>
          <w:b/>
          <w:sz w:val="18"/>
        </w:rPr>
      </w:pPr>
      <w:hyperlink r:id="rId10">
        <w:r w:rsidR="0095476D">
          <w:rPr>
            <w:b/>
            <w:color w:val="0000FF"/>
            <w:sz w:val="18"/>
            <w:u w:val="single" w:color="0000FF"/>
          </w:rPr>
          <w:t>R.</w:t>
        </w:r>
        <w:r w:rsidR="0095476D">
          <w:rPr>
            <w:b/>
            <w:color w:val="0000FF"/>
            <w:spacing w:val="-3"/>
            <w:sz w:val="18"/>
            <w:u w:val="single" w:color="0000FF"/>
          </w:rPr>
          <w:t xml:space="preserve"> </w:t>
        </w:r>
        <w:r w:rsidR="0095476D">
          <w:rPr>
            <w:b/>
            <w:color w:val="0000FF"/>
            <w:sz w:val="18"/>
            <w:u w:val="single" w:color="0000FF"/>
          </w:rPr>
          <w:t>2162-6</w:t>
        </w:r>
        <w:r w:rsidR="0095476D">
          <w:rPr>
            <w:b/>
            <w:sz w:val="18"/>
          </w:rPr>
          <w:t>,</w:t>
        </w:r>
      </w:hyperlink>
      <w:r w:rsidR="0095476D">
        <w:rPr>
          <w:b/>
          <w:spacing w:val="33"/>
          <w:sz w:val="18"/>
        </w:rPr>
        <w:t xml:space="preserve"> </w:t>
      </w:r>
      <w:hyperlink r:id="rId11">
        <w:r w:rsidR="0095476D">
          <w:rPr>
            <w:b/>
            <w:color w:val="0000FF"/>
            <w:sz w:val="18"/>
            <w:u w:val="single" w:color="0000FF"/>
          </w:rPr>
          <w:t>R. 2162-7</w:t>
        </w:r>
        <w:r w:rsidR="0095476D">
          <w:rPr>
            <w:b/>
            <w:color w:val="0000FF"/>
            <w:spacing w:val="33"/>
            <w:sz w:val="18"/>
            <w:u w:val="single" w:color="0000FF"/>
          </w:rPr>
          <w:t xml:space="preserve"> </w:t>
        </w:r>
        <w:r w:rsidR="0095476D">
          <w:rPr>
            <w:b/>
            <w:color w:val="0000FF"/>
            <w:sz w:val="18"/>
            <w:u w:val="single" w:color="0000FF"/>
          </w:rPr>
          <w:t>à</w:t>
        </w:r>
        <w:r w:rsidR="0095476D">
          <w:rPr>
            <w:b/>
            <w:color w:val="0000FF"/>
            <w:spacing w:val="-1"/>
            <w:sz w:val="18"/>
            <w:u w:val="single" w:color="0000FF"/>
          </w:rPr>
          <w:t xml:space="preserve"> </w:t>
        </w:r>
        <w:r w:rsidR="0095476D">
          <w:rPr>
            <w:b/>
            <w:color w:val="0000FF"/>
            <w:sz w:val="18"/>
            <w:u w:val="single" w:color="0000FF"/>
          </w:rPr>
          <w:t>R.</w:t>
        </w:r>
        <w:r w:rsidR="0095476D">
          <w:rPr>
            <w:b/>
            <w:color w:val="0000FF"/>
            <w:spacing w:val="-3"/>
            <w:sz w:val="18"/>
            <w:u w:val="single" w:color="0000FF"/>
          </w:rPr>
          <w:t xml:space="preserve"> </w:t>
        </w:r>
        <w:r w:rsidR="0095476D">
          <w:rPr>
            <w:b/>
            <w:color w:val="0000FF"/>
            <w:sz w:val="18"/>
            <w:u w:val="single" w:color="0000FF"/>
          </w:rPr>
          <w:t>2162-12</w:t>
        </w:r>
        <w:r w:rsidR="0095476D">
          <w:rPr>
            <w:b/>
            <w:sz w:val="18"/>
          </w:rPr>
          <w:t>,</w:t>
        </w:r>
      </w:hyperlink>
      <w:r w:rsidR="0095476D">
        <w:rPr>
          <w:b/>
          <w:spacing w:val="33"/>
          <w:sz w:val="18"/>
        </w:rPr>
        <w:t xml:space="preserve"> </w:t>
      </w:r>
      <w:hyperlink r:id="rId12">
        <w:r w:rsidR="0095476D">
          <w:rPr>
            <w:b/>
            <w:color w:val="0000FF"/>
            <w:sz w:val="18"/>
            <w:u w:val="single" w:color="0000FF"/>
          </w:rPr>
          <w:t>R.</w:t>
        </w:r>
        <w:r w:rsidR="0095476D">
          <w:rPr>
            <w:b/>
            <w:color w:val="0000FF"/>
            <w:spacing w:val="-3"/>
            <w:sz w:val="18"/>
            <w:u w:val="single" w:color="0000FF"/>
          </w:rPr>
          <w:t xml:space="preserve"> </w:t>
        </w:r>
        <w:r w:rsidR="0095476D">
          <w:rPr>
            <w:b/>
            <w:color w:val="0000FF"/>
            <w:sz w:val="18"/>
            <w:u w:val="single" w:color="0000FF"/>
          </w:rPr>
          <w:t>2162-13</w:t>
        </w:r>
        <w:r w:rsidR="0095476D">
          <w:rPr>
            <w:b/>
            <w:color w:val="0000FF"/>
            <w:spacing w:val="33"/>
            <w:sz w:val="18"/>
            <w:u w:val="single" w:color="0000FF"/>
          </w:rPr>
          <w:t xml:space="preserve"> </w:t>
        </w:r>
        <w:r w:rsidR="0095476D">
          <w:rPr>
            <w:b/>
            <w:color w:val="0000FF"/>
            <w:sz w:val="18"/>
            <w:u w:val="single" w:color="0000FF"/>
          </w:rPr>
          <w:t>à</w:t>
        </w:r>
        <w:r w:rsidR="0095476D">
          <w:rPr>
            <w:b/>
            <w:color w:val="0000FF"/>
            <w:spacing w:val="-1"/>
            <w:sz w:val="18"/>
            <w:u w:val="single" w:color="0000FF"/>
          </w:rPr>
          <w:t xml:space="preserve"> </w:t>
        </w:r>
        <w:r w:rsidR="0095476D">
          <w:rPr>
            <w:b/>
            <w:color w:val="0000FF"/>
            <w:sz w:val="18"/>
            <w:u w:val="single" w:color="0000FF"/>
          </w:rPr>
          <w:t>R.</w:t>
        </w:r>
        <w:r w:rsidR="0095476D">
          <w:rPr>
            <w:b/>
            <w:color w:val="0000FF"/>
            <w:spacing w:val="-2"/>
            <w:sz w:val="18"/>
            <w:u w:val="single" w:color="0000FF"/>
          </w:rPr>
          <w:t xml:space="preserve"> </w:t>
        </w:r>
        <w:r w:rsidR="0095476D">
          <w:rPr>
            <w:b/>
            <w:color w:val="0000FF"/>
            <w:sz w:val="18"/>
            <w:u w:val="single" w:color="0000FF"/>
          </w:rPr>
          <w:t>2162-14</w:t>
        </w:r>
      </w:hyperlink>
      <w:r w:rsidR="0095476D">
        <w:rPr>
          <w:b/>
          <w:color w:val="0000FF"/>
          <w:spacing w:val="31"/>
          <w:sz w:val="18"/>
        </w:rPr>
        <w:t xml:space="preserve"> </w:t>
      </w:r>
      <w:r w:rsidR="0095476D">
        <w:rPr>
          <w:b/>
          <w:sz w:val="18"/>
        </w:rPr>
        <w:t>et</w:t>
      </w:r>
      <w:r w:rsidR="0095476D">
        <w:rPr>
          <w:b/>
          <w:spacing w:val="33"/>
          <w:sz w:val="18"/>
        </w:rPr>
        <w:t xml:space="preserve"> </w:t>
      </w:r>
      <w:hyperlink r:id="rId13">
        <w:r w:rsidR="0095476D">
          <w:rPr>
            <w:b/>
            <w:color w:val="0000FF"/>
            <w:sz w:val="18"/>
            <w:u w:val="single" w:color="0000FF"/>
          </w:rPr>
          <w:t>R.</w:t>
        </w:r>
        <w:r w:rsidR="0095476D">
          <w:rPr>
            <w:b/>
            <w:color w:val="0000FF"/>
            <w:spacing w:val="-3"/>
            <w:sz w:val="18"/>
            <w:u w:val="single" w:color="0000FF"/>
          </w:rPr>
          <w:t xml:space="preserve"> </w:t>
        </w:r>
        <w:r w:rsidR="0095476D">
          <w:rPr>
            <w:b/>
            <w:color w:val="0000FF"/>
            <w:sz w:val="18"/>
            <w:u w:val="single" w:color="0000FF"/>
          </w:rPr>
          <w:t>2162-15</w:t>
        </w:r>
        <w:r w:rsidR="0095476D">
          <w:rPr>
            <w:b/>
            <w:color w:val="0000FF"/>
            <w:spacing w:val="33"/>
            <w:sz w:val="18"/>
            <w:u w:val="single" w:color="0000FF"/>
          </w:rPr>
          <w:t xml:space="preserve"> </w:t>
        </w:r>
        <w:r w:rsidR="0095476D">
          <w:rPr>
            <w:b/>
            <w:color w:val="0000FF"/>
            <w:sz w:val="18"/>
            <w:u w:val="single" w:color="0000FF"/>
          </w:rPr>
          <w:t>à</w:t>
        </w:r>
        <w:r w:rsidR="0095476D">
          <w:rPr>
            <w:b/>
            <w:color w:val="0000FF"/>
            <w:spacing w:val="-1"/>
            <w:sz w:val="18"/>
            <w:u w:val="single" w:color="0000FF"/>
          </w:rPr>
          <w:t xml:space="preserve"> </w:t>
        </w:r>
        <w:r w:rsidR="0095476D">
          <w:rPr>
            <w:b/>
            <w:color w:val="0000FF"/>
            <w:sz w:val="18"/>
            <w:u w:val="single" w:color="0000FF"/>
          </w:rPr>
          <w:t>R.</w:t>
        </w:r>
        <w:r w:rsidR="0095476D">
          <w:rPr>
            <w:b/>
            <w:color w:val="0000FF"/>
            <w:spacing w:val="-2"/>
            <w:sz w:val="18"/>
            <w:u w:val="single" w:color="0000FF"/>
          </w:rPr>
          <w:t xml:space="preserve"> </w:t>
        </w:r>
        <w:r w:rsidR="0095476D">
          <w:rPr>
            <w:b/>
            <w:color w:val="0000FF"/>
            <w:sz w:val="18"/>
            <w:u w:val="single" w:color="0000FF"/>
          </w:rPr>
          <w:t>2162-21</w:t>
        </w:r>
      </w:hyperlink>
      <w:r w:rsidR="0095476D">
        <w:rPr>
          <w:b/>
          <w:color w:val="0000FF"/>
          <w:spacing w:val="32"/>
          <w:sz w:val="18"/>
        </w:rPr>
        <w:t xml:space="preserve"> </w:t>
      </w:r>
      <w:r w:rsidR="0095476D">
        <w:rPr>
          <w:b/>
          <w:sz w:val="18"/>
        </w:rPr>
        <w:t>(marchés</w:t>
      </w:r>
      <w:r w:rsidR="0095476D">
        <w:rPr>
          <w:b/>
          <w:spacing w:val="32"/>
          <w:sz w:val="18"/>
        </w:rPr>
        <w:t xml:space="preserve"> </w:t>
      </w:r>
      <w:r w:rsidR="0095476D">
        <w:rPr>
          <w:b/>
          <w:sz w:val="18"/>
        </w:rPr>
        <w:t>publics</w:t>
      </w:r>
      <w:r w:rsidR="0095476D">
        <w:rPr>
          <w:b/>
          <w:spacing w:val="35"/>
          <w:sz w:val="18"/>
        </w:rPr>
        <w:t xml:space="preserve"> </w:t>
      </w:r>
      <w:r w:rsidR="0095476D">
        <w:rPr>
          <w:b/>
          <w:sz w:val="18"/>
        </w:rPr>
        <w:t>autres</w:t>
      </w:r>
      <w:r w:rsidR="0095476D">
        <w:rPr>
          <w:b/>
          <w:spacing w:val="35"/>
          <w:sz w:val="18"/>
        </w:rPr>
        <w:t xml:space="preserve"> </w:t>
      </w:r>
      <w:r w:rsidR="0095476D">
        <w:rPr>
          <w:b/>
          <w:sz w:val="18"/>
        </w:rPr>
        <w:t>que</w:t>
      </w:r>
      <w:r w:rsidR="0095476D">
        <w:rPr>
          <w:b/>
          <w:spacing w:val="32"/>
          <w:sz w:val="18"/>
        </w:rPr>
        <w:t xml:space="preserve"> </w:t>
      </w:r>
      <w:r w:rsidR="0095476D">
        <w:rPr>
          <w:b/>
          <w:spacing w:val="-5"/>
          <w:sz w:val="18"/>
        </w:rPr>
        <w:t>de</w:t>
      </w:r>
    </w:p>
    <w:p w14:paraId="5F195CC4" w14:textId="77777777" w:rsidR="000922EE" w:rsidRDefault="0095476D">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6B08C4F6" w14:textId="77777777" w:rsidR="000922EE" w:rsidRDefault="000922EE">
      <w:pPr>
        <w:pStyle w:val="Corpsdetexte"/>
        <w:spacing w:before="6"/>
        <w:rPr>
          <w:b/>
          <w:sz w:val="29"/>
        </w:rPr>
      </w:pPr>
    </w:p>
    <w:p w14:paraId="4A78F193" w14:textId="77777777" w:rsidR="000922EE" w:rsidRDefault="0095476D">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1CD876EF" w14:textId="77777777" w:rsidR="000922EE" w:rsidRDefault="000922EE">
      <w:pPr>
        <w:pStyle w:val="Corpsdetexte"/>
        <w:spacing w:before="13"/>
        <w:rPr>
          <w:b/>
          <w:sz w:val="19"/>
        </w:rPr>
      </w:pPr>
    </w:p>
    <w:p w14:paraId="37578332" w14:textId="77777777" w:rsidR="000922EE" w:rsidRDefault="0095476D">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350DCDF" w14:textId="77777777" w:rsidR="000922EE" w:rsidRDefault="0095476D">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40362A55" w14:textId="77777777" w:rsidR="002E3229" w:rsidRDefault="002E3229">
      <w:pPr>
        <w:ind w:left="332" w:right="761" w:hanging="1"/>
        <w:rPr>
          <w:i/>
          <w:sz w:val="18"/>
        </w:rPr>
      </w:pPr>
    </w:p>
    <w:p w14:paraId="7902D81E" w14:textId="77777777" w:rsidR="002E3229" w:rsidRPr="00901CA3" w:rsidRDefault="002E3229" w:rsidP="002E3229">
      <w:pPr>
        <w:tabs>
          <w:tab w:val="center" w:pos="7371"/>
        </w:tabs>
        <w:jc w:val="center"/>
        <w:rPr>
          <w:rFonts w:ascii="Arial" w:hAnsi="Arial" w:cs="Arial"/>
          <w:b/>
          <w:bCs/>
          <w:color w:val="000000"/>
          <w:sz w:val="20"/>
          <w:szCs w:val="20"/>
        </w:rPr>
      </w:pPr>
      <w:r w:rsidRPr="00901CA3">
        <w:rPr>
          <w:rFonts w:ascii="Arial" w:hAnsi="Arial" w:cs="Arial"/>
          <w:b/>
          <w:bCs/>
          <w:color w:val="000000"/>
          <w:sz w:val="20"/>
          <w:szCs w:val="20"/>
        </w:rPr>
        <w:t xml:space="preserve">Centre Hospitalier Universitaire de Bordeaux </w:t>
      </w:r>
    </w:p>
    <w:p w14:paraId="7D29DD8C" w14:textId="3CE5CC40" w:rsidR="002E3229" w:rsidRPr="00901CA3" w:rsidRDefault="002E3229" w:rsidP="002E3229">
      <w:pPr>
        <w:tabs>
          <w:tab w:val="center" w:pos="7371"/>
        </w:tabs>
        <w:jc w:val="center"/>
        <w:rPr>
          <w:rFonts w:ascii="Arial" w:hAnsi="Arial" w:cs="Arial"/>
          <w:sz w:val="20"/>
          <w:szCs w:val="20"/>
        </w:rPr>
      </w:pPr>
      <w:r w:rsidRPr="00901CA3">
        <w:rPr>
          <w:rFonts w:ascii="Arial" w:hAnsi="Arial" w:cs="Arial"/>
          <w:color w:val="000000"/>
          <w:sz w:val="20"/>
          <w:szCs w:val="20"/>
        </w:rPr>
        <w:t>12 Rue DUBERNAT</w:t>
      </w:r>
      <w:r w:rsidRPr="00901CA3">
        <w:rPr>
          <w:rFonts w:ascii="Arial" w:hAnsi="Arial" w:cs="Arial"/>
          <w:color w:val="000000"/>
          <w:sz w:val="20"/>
          <w:szCs w:val="20"/>
        </w:rPr>
        <w:br/>
        <w:t>33404 Talence CEDEX</w:t>
      </w:r>
      <w:r w:rsidRPr="00901CA3">
        <w:rPr>
          <w:rFonts w:ascii="Arial" w:hAnsi="Arial" w:cs="Arial"/>
          <w:color w:val="000000"/>
          <w:sz w:val="20"/>
          <w:szCs w:val="20"/>
        </w:rPr>
        <w:br/>
      </w:r>
      <w:r w:rsidRPr="00901CA3">
        <w:rPr>
          <w:rFonts w:ascii="Arial" w:hAnsi="Arial" w:cs="Arial"/>
          <w:sz w:val="20"/>
          <w:szCs w:val="20"/>
        </w:rPr>
        <w:t>Direction des Travaux</w:t>
      </w:r>
      <w:r w:rsidR="00901CA3" w:rsidRPr="00901CA3">
        <w:rPr>
          <w:rFonts w:ascii="Arial" w:hAnsi="Arial" w:cs="Arial"/>
          <w:sz w:val="20"/>
          <w:szCs w:val="20"/>
        </w:rPr>
        <w:t>, incendie, maintenance et énergie</w:t>
      </w:r>
    </w:p>
    <w:p w14:paraId="11D67564" w14:textId="77777777" w:rsidR="000922EE" w:rsidRDefault="000922EE">
      <w:pPr>
        <w:pStyle w:val="Corpsdetexte"/>
        <w:spacing w:before="1"/>
        <w:rPr>
          <w:i/>
          <w:sz w:val="16"/>
        </w:rPr>
      </w:pPr>
    </w:p>
    <w:p w14:paraId="6B623D9D" w14:textId="77777777" w:rsidR="000922EE" w:rsidRDefault="0095476D">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2E2AA65" w14:textId="77777777" w:rsidR="000922EE" w:rsidRDefault="000922EE">
      <w:pPr>
        <w:pStyle w:val="Corpsdetexte"/>
        <w:rPr>
          <w:i/>
        </w:rPr>
      </w:pPr>
    </w:p>
    <w:p w14:paraId="3CAFAFFF" w14:textId="77777777" w:rsidR="000922EE" w:rsidRDefault="000922EE">
      <w:pPr>
        <w:pStyle w:val="Corpsdetexte"/>
        <w:rPr>
          <w:i/>
        </w:rPr>
      </w:pPr>
    </w:p>
    <w:p w14:paraId="3AFF922B" w14:textId="77777777" w:rsidR="000922EE" w:rsidRDefault="0095476D">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9974EDD" w14:textId="543DE245" w:rsidR="000922EE" w:rsidRDefault="0095476D">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51E4403" w14:textId="77777777" w:rsidR="00C666C1" w:rsidRDefault="00C666C1">
      <w:pPr>
        <w:spacing w:before="119"/>
        <w:ind w:left="331" w:right="706"/>
        <w:jc w:val="both"/>
        <w:rPr>
          <w:i/>
          <w:sz w:val="18"/>
        </w:rPr>
      </w:pPr>
    </w:p>
    <w:p w14:paraId="3BB8A72C" w14:textId="77777777" w:rsidR="00A86CC2" w:rsidRPr="003D7E8A" w:rsidRDefault="00A86CC2" w:rsidP="00A86CC2">
      <w:pPr>
        <w:widowControl/>
        <w:suppressAutoHyphens/>
        <w:autoSpaceDE/>
        <w:autoSpaceDN/>
        <w:rPr>
          <w:rFonts w:ascii="Arial" w:eastAsia="Trebuchet MS" w:hAnsi="Arial" w:cs="Arial"/>
          <w:b/>
          <w:szCs w:val="16"/>
          <w:lang w:eastAsia="zh-CN"/>
        </w:rPr>
      </w:pPr>
      <w:r w:rsidRPr="003D7E8A">
        <w:rPr>
          <w:rFonts w:ascii="Arial" w:eastAsia="Trebuchet MS" w:hAnsi="Arial" w:cs="Arial"/>
          <w:b/>
          <w:szCs w:val="16"/>
          <w:lang w:eastAsia="zh-CN"/>
        </w:rPr>
        <w:t>Maintenance préventive, corrective et travaux d’extension du système de vidéoprotection au profit du GHT Alliance Gironde 33</w:t>
      </w:r>
    </w:p>
    <w:p w14:paraId="30945E4C" w14:textId="64841F7B" w:rsidR="000922EE" w:rsidRDefault="000922EE" w:rsidP="00C666C1">
      <w:pPr>
        <w:pStyle w:val="Corpsdetexte"/>
        <w:jc w:val="center"/>
        <w:rPr>
          <w:i/>
        </w:rPr>
      </w:pPr>
    </w:p>
    <w:p w14:paraId="46F244CD" w14:textId="77777777" w:rsidR="000922EE" w:rsidRDefault="000922EE">
      <w:pPr>
        <w:pStyle w:val="Corpsdetexte"/>
        <w:rPr>
          <w:i/>
        </w:rPr>
      </w:pPr>
    </w:p>
    <w:p w14:paraId="57465958" w14:textId="77777777" w:rsidR="00FF19EB" w:rsidRDefault="00FF19EB">
      <w:pPr>
        <w:pStyle w:val="Corpsdetexte"/>
        <w:rPr>
          <w:i/>
        </w:rPr>
      </w:pPr>
    </w:p>
    <w:p w14:paraId="40DE5BE3" w14:textId="77777777" w:rsidR="00FF19EB" w:rsidRDefault="00FF19EB">
      <w:pPr>
        <w:pStyle w:val="Corpsdetexte"/>
        <w:rPr>
          <w:i/>
        </w:rPr>
      </w:pPr>
    </w:p>
    <w:p w14:paraId="2D77E1EB" w14:textId="77777777" w:rsidR="000922EE" w:rsidRDefault="000922EE">
      <w:pPr>
        <w:pStyle w:val="Corpsdetexte"/>
        <w:rPr>
          <w:i/>
        </w:rPr>
      </w:pPr>
    </w:p>
    <w:p w14:paraId="6B22AEAA" w14:textId="77777777" w:rsidR="000922EE" w:rsidRDefault="0095476D">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31691737" wp14:editId="27AC68EE">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2C9395BD" w14:textId="77777777" w:rsidR="000922EE" w:rsidRDefault="0095476D">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4E42F61" w14:textId="77777777" w:rsidR="000922EE" w:rsidRDefault="0095476D">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C424509" wp14:editId="355F243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FA6EB42" w14:textId="14E5F1F6" w:rsidR="000922EE" w:rsidRDefault="0095476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FF19EB">
                              <w:rPr>
                                <w:b/>
                                <w:color w:val="FFFFFF"/>
                                <w:spacing w:val="-2"/>
                                <w:sz w:val="20"/>
                              </w:rPr>
                              <w:t xml:space="preserve">                                        </w:t>
                            </w:r>
                            <w:r w:rsidR="00C666C1">
                              <w:rPr>
                                <w:b/>
                                <w:color w:val="FFFFFF"/>
                                <w:sz w:val="20"/>
                              </w:rPr>
                              <w:t>24FS015</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C42450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7FA6EB42" w14:textId="14E5F1F6" w:rsidR="000922EE" w:rsidRDefault="0095476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FF19EB">
                        <w:rPr>
                          <w:b/>
                          <w:color w:val="FFFFFF"/>
                          <w:spacing w:val="-2"/>
                          <w:sz w:val="20"/>
                        </w:rPr>
                        <w:t xml:space="preserve">                                        </w:t>
                      </w:r>
                      <w:r w:rsidR="00C666C1">
                        <w:rPr>
                          <w:b/>
                          <w:color w:val="FFFFFF"/>
                          <w:sz w:val="20"/>
                        </w:rPr>
                        <w:t>24FS015</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0FA6D29" w14:textId="77777777" w:rsidR="000922EE" w:rsidRDefault="000922EE">
      <w:pPr>
        <w:rPr>
          <w:rFonts w:ascii="Arial"/>
          <w:sz w:val="13"/>
        </w:rPr>
        <w:sectPr w:rsidR="000922EE">
          <w:footerReference w:type="default" r:id="rId22"/>
          <w:type w:val="continuous"/>
          <w:pgSz w:w="11910" w:h="16850"/>
          <w:pgMar w:top="380" w:right="140" w:bottom="860" w:left="520" w:header="0" w:footer="677" w:gutter="0"/>
          <w:pgNumType w:start="1"/>
          <w:cols w:space="720"/>
        </w:sectPr>
      </w:pPr>
    </w:p>
    <w:p w14:paraId="123A9E55" w14:textId="77777777" w:rsidR="000922EE" w:rsidRDefault="0095476D">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DD8CD96" w14:textId="77777777" w:rsidR="000922EE" w:rsidRDefault="000922EE">
      <w:pPr>
        <w:pStyle w:val="Corpsdetexte"/>
        <w:rPr>
          <w:b/>
        </w:rPr>
      </w:pPr>
    </w:p>
    <w:p w14:paraId="3153E1DD" w14:textId="77777777" w:rsidR="000922EE" w:rsidRDefault="0095476D">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A0CA430" w14:textId="77777777" w:rsidR="000922EE" w:rsidRDefault="0095476D">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203BB86" w14:textId="77777777" w:rsidR="000922EE" w:rsidRDefault="0095476D">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1DFC2EF0" wp14:editId="6EA17D6F">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43DE7B5" w14:textId="77777777" w:rsidR="000922EE" w:rsidRDefault="000922EE">
      <w:pPr>
        <w:pStyle w:val="Corpsdetexte"/>
      </w:pPr>
    </w:p>
    <w:p w14:paraId="05EEF767" w14:textId="77777777" w:rsidR="000922EE" w:rsidRDefault="0095476D">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4455F9C5" wp14:editId="315BCA84">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B95EC95" w14:textId="77777777" w:rsidR="000922EE" w:rsidRDefault="000922EE">
      <w:pPr>
        <w:pStyle w:val="Corpsdetexte"/>
        <w:rPr>
          <w:i/>
        </w:rPr>
      </w:pPr>
    </w:p>
    <w:p w14:paraId="01A1D285" w14:textId="77777777" w:rsidR="000922EE" w:rsidRDefault="0095476D">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2974FC87" wp14:editId="080880F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815E93F" w14:textId="77777777" w:rsidR="000922EE" w:rsidRDefault="000922EE">
      <w:pPr>
        <w:pStyle w:val="Corpsdetexte"/>
        <w:spacing w:before="4"/>
        <w:rPr>
          <w:sz w:val="21"/>
        </w:rPr>
      </w:pPr>
    </w:p>
    <w:p w14:paraId="3BA1E0D1" w14:textId="77777777" w:rsidR="000922EE" w:rsidRDefault="0095476D">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C3A8971" w14:textId="77777777" w:rsidR="000922EE" w:rsidRDefault="0095476D">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7CB793E1" w14:textId="77777777" w:rsidR="000922EE" w:rsidRDefault="0095476D">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CD1604C" w14:textId="77777777" w:rsidR="000922EE" w:rsidRDefault="000922EE">
      <w:pPr>
        <w:pStyle w:val="Corpsdetexte"/>
        <w:rPr>
          <w:b/>
          <w:sz w:val="28"/>
        </w:rPr>
      </w:pPr>
    </w:p>
    <w:p w14:paraId="5767F104" w14:textId="77777777" w:rsidR="000922EE" w:rsidRDefault="000922EE">
      <w:pPr>
        <w:pStyle w:val="Corpsdetexte"/>
        <w:spacing w:before="10"/>
        <w:rPr>
          <w:b/>
          <w:sz w:val="25"/>
        </w:rPr>
      </w:pPr>
    </w:p>
    <w:p w14:paraId="49960324" w14:textId="77777777" w:rsidR="000922EE" w:rsidRDefault="0095476D">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034A02" w14:textId="77777777" w:rsidR="000922EE" w:rsidRDefault="000922EE">
      <w:pPr>
        <w:pStyle w:val="Corpsdetexte"/>
        <w:spacing w:before="8"/>
        <w:rPr>
          <w:b/>
          <w:sz w:val="41"/>
        </w:rPr>
      </w:pPr>
    </w:p>
    <w:p w14:paraId="683ADE9B" w14:textId="77777777" w:rsidR="000922EE" w:rsidRDefault="0095476D">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57ABCC5" w14:textId="77777777" w:rsidR="000922EE" w:rsidRDefault="000922EE">
      <w:pPr>
        <w:pStyle w:val="Corpsdetexte"/>
        <w:spacing w:before="1"/>
        <w:rPr>
          <w:b/>
          <w:sz w:val="38"/>
        </w:rPr>
      </w:pPr>
    </w:p>
    <w:p w14:paraId="40A8B0F3" w14:textId="77777777" w:rsidR="000922EE" w:rsidRDefault="0095476D">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2993CE3" w14:textId="77777777" w:rsidR="000922EE" w:rsidRDefault="000922EE">
      <w:pPr>
        <w:pStyle w:val="Corpsdetexte"/>
        <w:spacing w:before="9"/>
        <w:rPr>
          <w:b/>
          <w:sz w:val="41"/>
        </w:rPr>
      </w:pPr>
    </w:p>
    <w:p w14:paraId="6BC18570" w14:textId="77777777" w:rsidR="000922EE" w:rsidRDefault="0095476D">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7A2903A2" w14:textId="77777777" w:rsidR="000922EE" w:rsidRDefault="000922EE">
      <w:pPr>
        <w:pStyle w:val="Corpsdetexte"/>
        <w:rPr>
          <w:b/>
        </w:rPr>
      </w:pPr>
    </w:p>
    <w:p w14:paraId="127D5810" w14:textId="77777777" w:rsidR="000922EE" w:rsidRDefault="000922EE">
      <w:pPr>
        <w:pStyle w:val="Corpsdetexte"/>
        <w:spacing w:before="2"/>
        <w:rPr>
          <w:b/>
          <w:sz w:val="17"/>
        </w:rPr>
      </w:pPr>
    </w:p>
    <w:p w14:paraId="6DA81B2D" w14:textId="77777777" w:rsidR="000922EE" w:rsidRDefault="0095476D">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527847B" w14:textId="77777777" w:rsidR="000922EE" w:rsidRDefault="000922EE">
      <w:pPr>
        <w:pStyle w:val="Corpsdetexte"/>
        <w:spacing w:before="1"/>
        <w:rPr>
          <w:b/>
          <w:sz w:val="40"/>
        </w:rPr>
      </w:pPr>
    </w:p>
    <w:p w14:paraId="38125BB2" w14:textId="21741614" w:rsidR="000922EE" w:rsidRDefault="0095476D">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D7FC172" w14:textId="292D3DDB" w:rsidR="00901CA3" w:rsidRDefault="00901CA3">
      <w:pPr>
        <w:spacing w:before="1"/>
        <w:ind w:left="331"/>
        <w:rPr>
          <w:b/>
          <w:sz w:val="20"/>
        </w:rPr>
      </w:pPr>
    </w:p>
    <w:p w14:paraId="70D210FD" w14:textId="321AE315" w:rsidR="000922EE" w:rsidRDefault="000922EE">
      <w:pPr>
        <w:rPr>
          <w:sz w:val="20"/>
        </w:rPr>
      </w:pPr>
    </w:p>
    <w:p w14:paraId="6191B291" w14:textId="77777777" w:rsidR="00901CA3" w:rsidRDefault="00901CA3">
      <w:pPr>
        <w:rPr>
          <w:sz w:val="20"/>
        </w:rPr>
      </w:pPr>
    </w:p>
    <w:p w14:paraId="734B7D82" w14:textId="77777777" w:rsidR="00901CA3" w:rsidRDefault="00901CA3">
      <w:pPr>
        <w:rPr>
          <w:sz w:val="20"/>
        </w:rPr>
      </w:pPr>
    </w:p>
    <w:p w14:paraId="4B3B129A" w14:textId="77777777" w:rsidR="000922EE" w:rsidRDefault="0095476D">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4456E92" w14:textId="77777777" w:rsidR="000922EE" w:rsidRDefault="000922EE">
      <w:pPr>
        <w:pStyle w:val="Corpsdetexte"/>
        <w:spacing w:before="4"/>
        <w:rPr>
          <w:b/>
          <w:sz w:val="37"/>
        </w:rPr>
      </w:pPr>
    </w:p>
    <w:p w14:paraId="66AF9B99" w14:textId="77777777" w:rsidR="000922EE" w:rsidRDefault="0095476D">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79F11E23" w14:textId="77777777" w:rsidR="000922EE" w:rsidRDefault="000922EE">
      <w:pPr>
        <w:pStyle w:val="Corpsdetexte"/>
        <w:rPr>
          <w:b/>
        </w:rPr>
      </w:pPr>
    </w:p>
    <w:p w14:paraId="321E1196" w14:textId="77777777" w:rsidR="000922EE" w:rsidRDefault="000922EE">
      <w:pPr>
        <w:pStyle w:val="Corpsdetexte"/>
        <w:spacing w:before="8"/>
        <w:rPr>
          <w:b/>
          <w:sz w:val="14"/>
        </w:rPr>
      </w:pPr>
    </w:p>
    <w:p w14:paraId="46957E7C" w14:textId="77777777" w:rsidR="000922EE" w:rsidRDefault="0095476D">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0223076" w14:textId="77777777" w:rsidR="000922EE" w:rsidRDefault="000922EE">
      <w:pPr>
        <w:pStyle w:val="Corpsdetexte"/>
        <w:spacing w:before="8"/>
        <w:rPr>
          <w:b/>
          <w:sz w:val="41"/>
        </w:rPr>
      </w:pPr>
    </w:p>
    <w:p w14:paraId="6AAA21C4" w14:textId="77777777" w:rsidR="000922EE" w:rsidRDefault="0095476D">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DE42A2" w14:textId="77777777" w:rsidR="000922EE" w:rsidRDefault="000922EE">
      <w:pPr>
        <w:pStyle w:val="Corpsdetexte"/>
        <w:spacing w:before="8"/>
        <w:rPr>
          <w:b/>
          <w:sz w:val="41"/>
        </w:rPr>
      </w:pPr>
    </w:p>
    <w:p w14:paraId="38AEFFF1" w14:textId="77777777" w:rsidR="000922EE" w:rsidRDefault="0095476D">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C9D9825" w14:textId="77777777" w:rsidR="000922EE" w:rsidRDefault="000922EE">
      <w:pPr>
        <w:pStyle w:val="Corpsdetexte"/>
        <w:rPr>
          <w:b/>
          <w:sz w:val="28"/>
        </w:rPr>
      </w:pPr>
    </w:p>
    <w:p w14:paraId="34E283E1" w14:textId="77777777" w:rsidR="000922EE" w:rsidRDefault="000922EE">
      <w:pPr>
        <w:pStyle w:val="Corpsdetexte"/>
        <w:spacing w:before="7"/>
        <w:rPr>
          <w:b/>
          <w:sz w:val="26"/>
        </w:rPr>
      </w:pPr>
    </w:p>
    <w:p w14:paraId="70EA30AB" w14:textId="77777777" w:rsidR="000922EE" w:rsidRDefault="0095476D">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359F978" w14:textId="77777777" w:rsidR="000922EE" w:rsidRDefault="000922EE">
      <w:pPr>
        <w:pStyle w:val="Corpsdetexte"/>
        <w:rPr>
          <w:b/>
          <w:sz w:val="28"/>
        </w:rPr>
      </w:pPr>
    </w:p>
    <w:p w14:paraId="0DC4596C" w14:textId="77777777" w:rsidR="000922EE" w:rsidRDefault="000922EE">
      <w:pPr>
        <w:pStyle w:val="Corpsdetexte"/>
        <w:spacing w:before="7"/>
        <w:rPr>
          <w:b/>
          <w:sz w:val="26"/>
        </w:rPr>
      </w:pPr>
    </w:p>
    <w:p w14:paraId="40A73C22" w14:textId="77777777" w:rsidR="000922EE" w:rsidRDefault="0095476D">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6ABAAB28" w14:textId="77777777" w:rsidR="000922EE" w:rsidRDefault="000922EE">
      <w:pPr>
        <w:pStyle w:val="Corpsdetexte"/>
        <w:rPr>
          <w:b/>
        </w:rPr>
      </w:pPr>
    </w:p>
    <w:p w14:paraId="16451053" w14:textId="77777777" w:rsidR="000922EE" w:rsidRDefault="000922EE">
      <w:pPr>
        <w:pStyle w:val="Corpsdetexte"/>
        <w:spacing w:before="5"/>
        <w:rPr>
          <w:b/>
          <w:sz w:val="17"/>
        </w:rPr>
      </w:pPr>
    </w:p>
    <w:p w14:paraId="728FFE1E" w14:textId="77777777" w:rsidR="000922EE" w:rsidRDefault="0095476D">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914A70F" w14:textId="77777777" w:rsidR="000922EE" w:rsidRDefault="000922EE">
      <w:pPr>
        <w:pStyle w:val="Corpsdetexte"/>
        <w:spacing w:before="12"/>
        <w:rPr>
          <w:sz w:val="39"/>
        </w:rPr>
      </w:pPr>
    </w:p>
    <w:p w14:paraId="48599C20" w14:textId="77777777" w:rsidR="000922EE" w:rsidRDefault="0095476D">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0C761E0" w14:textId="77777777" w:rsidR="000922EE" w:rsidRDefault="0095476D">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C029794" w14:textId="77777777" w:rsidR="000922EE" w:rsidRDefault="000922EE">
      <w:pPr>
        <w:pStyle w:val="Corpsdetexte"/>
        <w:rPr>
          <w:i/>
          <w:sz w:val="24"/>
        </w:rPr>
      </w:pPr>
    </w:p>
    <w:p w14:paraId="3A7DF45D" w14:textId="77777777" w:rsidR="000922EE" w:rsidRDefault="000922EE">
      <w:pPr>
        <w:pStyle w:val="Corpsdetexte"/>
        <w:rPr>
          <w:i/>
          <w:sz w:val="30"/>
        </w:rPr>
      </w:pPr>
    </w:p>
    <w:p w14:paraId="0D146755" w14:textId="77777777" w:rsidR="000922EE" w:rsidRDefault="0095476D">
      <w:pPr>
        <w:pStyle w:val="Corpsdetexte"/>
        <w:spacing w:before="1"/>
        <w:ind w:left="332"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2CCEFA9" w14:textId="77777777" w:rsidR="000922EE" w:rsidRDefault="000922EE">
      <w:pPr>
        <w:pStyle w:val="Corpsdetexte"/>
        <w:spacing w:before="12"/>
        <w:rPr>
          <w:sz w:val="12"/>
        </w:rPr>
      </w:pPr>
    </w:p>
    <w:p w14:paraId="6B1300AE" w14:textId="77777777" w:rsidR="000922EE" w:rsidRDefault="0095476D">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494846DE" wp14:editId="74D382E5">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715179A2" wp14:editId="5DB4322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EECE759" w14:textId="77777777" w:rsidR="00901CA3" w:rsidRDefault="00901CA3"/>
    <w:p w14:paraId="5D568353" w14:textId="77777777" w:rsidR="000922EE" w:rsidRDefault="0095476D">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5AF8FDFD" w14:textId="77777777" w:rsidR="000922EE" w:rsidRDefault="000922EE">
      <w:pPr>
        <w:pStyle w:val="Corpsdetexte"/>
        <w:spacing w:before="11"/>
        <w:rPr>
          <w:sz w:val="12"/>
        </w:rPr>
      </w:pPr>
    </w:p>
    <w:p w14:paraId="1D34AFE6" w14:textId="77777777" w:rsidR="000922EE" w:rsidRDefault="0095476D">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64F547E7" wp14:editId="30D4502C">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5C1466FF" wp14:editId="15C03BA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94CCDFE" w14:textId="77777777" w:rsidR="000922EE" w:rsidRDefault="000922EE">
      <w:pPr>
        <w:pStyle w:val="Corpsdetexte"/>
      </w:pPr>
    </w:p>
    <w:p w14:paraId="62874F08" w14:textId="77777777" w:rsidR="000922EE" w:rsidRDefault="000922EE">
      <w:pPr>
        <w:pStyle w:val="Corpsdetexte"/>
        <w:spacing w:before="13"/>
        <w:rPr>
          <w:sz w:val="19"/>
        </w:rPr>
      </w:pPr>
    </w:p>
    <w:p w14:paraId="7BEFC3DD" w14:textId="77777777" w:rsidR="000922EE" w:rsidRDefault="0095476D">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839ECF2" w14:textId="77777777" w:rsidR="000922EE" w:rsidRDefault="0095476D">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143DCE7" w14:textId="77777777" w:rsidR="000922EE" w:rsidRDefault="000922EE">
      <w:pPr>
        <w:pStyle w:val="Corpsdetexte"/>
        <w:rPr>
          <w:i/>
        </w:rPr>
      </w:pPr>
    </w:p>
    <w:p w14:paraId="437E4D5B" w14:textId="77777777" w:rsidR="000922EE" w:rsidRDefault="0095476D">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F6A61D1" w14:textId="77777777" w:rsidR="000922EE" w:rsidRDefault="000922EE">
      <w:pPr>
        <w:pStyle w:val="Corpsdetexte"/>
        <w:spacing w:before="1"/>
        <w:rPr>
          <w:sz w:val="40"/>
        </w:rPr>
      </w:pPr>
    </w:p>
    <w:p w14:paraId="0F376CE4" w14:textId="77777777" w:rsidR="000922EE" w:rsidRDefault="0095476D">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C5911C3" w14:textId="77777777" w:rsidR="000922EE" w:rsidRDefault="000922EE">
      <w:pPr>
        <w:pStyle w:val="Corpsdetexte"/>
        <w:spacing w:before="13"/>
        <w:rPr>
          <w:sz w:val="19"/>
        </w:rPr>
      </w:pPr>
    </w:p>
    <w:p w14:paraId="600B42C0" w14:textId="77777777" w:rsidR="000922EE" w:rsidRDefault="0095476D">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0CA295" w14:textId="77777777" w:rsidR="000922EE" w:rsidRDefault="000922EE">
      <w:pPr>
        <w:pStyle w:val="Corpsdetexte"/>
        <w:spacing w:before="12"/>
        <w:rPr>
          <w:sz w:val="19"/>
        </w:rPr>
      </w:pPr>
    </w:p>
    <w:p w14:paraId="1EC5F803" w14:textId="7347F280" w:rsidR="000922EE" w:rsidRDefault="0095476D">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r w:rsidR="00901CA3">
        <w:rPr>
          <w:spacing w:val="-2"/>
          <w:sz w:val="20"/>
        </w:rPr>
        <w:t>……</w:t>
      </w:r>
      <w:r>
        <w:rPr>
          <w:spacing w:val="-2"/>
          <w:sz w:val="20"/>
        </w:rPr>
        <w:t>.</w:t>
      </w:r>
    </w:p>
    <w:p w14:paraId="2BC84250" w14:textId="77777777" w:rsidR="000922EE" w:rsidRDefault="000922EE">
      <w:pPr>
        <w:pStyle w:val="Corpsdetexte"/>
        <w:rPr>
          <w:sz w:val="40"/>
        </w:rPr>
      </w:pPr>
    </w:p>
    <w:p w14:paraId="3CA4CBE2" w14:textId="77777777" w:rsidR="000922EE" w:rsidRDefault="0095476D">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92E6842" w14:textId="77777777" w:rsidR="000922EE" w:rsidRDefault="000922EE">
      <w:pPr>
        <w:pStyle w:val="Corpsdetexte"/>
        <w:rPr>
          <w:sz w:val="28"/>
        </w:rPr>
      </w:pPr>
    </w:p>
    <w:p w14:paraId="24626693" w14:textId="77777777" w:rsidR="000922EE" w:rsidRDefault="000922EE">
      <w:pPr>
        <w:pStyle w:val="Corpsdetexte"/>
        <w:rPr>
          <w:sz w:val="28"/>
        </w:rPr>
      </w:pPr>
    </w:p>
    <w:p w14:paraId="6E05CA86" w14:textId="77777777" w:rsidR="000922EE" w:rsidRDefault="000922EE">
      <w:pPr>
        <w:pStyle w:val="Corpsdetexte"/>
        <w:spacing w:before="1"/>
        <w:rPr>
          <w:sz w:val="24"/>
        </w:rPr>
      </w:pPr>
    </w:p>
    <w:p w14:paraId="6F376E90" w14:textId="77777777" w:rsidR="000922EE" w:rsidRDefault="0095476D">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C997C21" w14:textId="77777777" w:rsidR="000922EE" w:rsidRDefault="000922EE">
      <w:pPr>
        <w:pStyle w:val="Corpsdetexte"/>
      </w:pPr>
    </w:p>
    <w:p w14:paraId="673BD487" w14:textId="77777777" w:rsidR="000922EE" w:rsidRDefault="0095476D">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w:t>
      </w:r>
      <w:r>
        <w:rPr>
          <w:b/>
          <w:sz w:val="20"/>
        </w:rPr>
        <w:lastRenderedPageBreak/>
        <w:t xml:space="preserve">catégories de personnes concernées sont : </w:t>
      </w:r>
      <w:r>
        <w:rPr>
          <w:sz w:val="20"/>
        </w:rPr>
        <w:t xml:space="preserve">…………………. </w:t>
      </w:r>
      <w:r>
        <w:rPr>
          <w:b/>
          <w:sz w:val="20"/>
        </w:rPr>
        <w:t>Le soumissionnaire/titulaire déclare que :</w:t>
      </w:r>
    </w:p>
    <w:p w14:paraId="7D553760" w14:textId="77777777" w:rsidR="000922EE" w:rsidRDefault="0095476D">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0ABC2DB0" wp14:editId="7031742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493A5323" w14:textId="77777777" w:rsidR="000922EE" w:rsidRDefault="000922EE">
      <w:pPr>
        <w:pStyle w:val="Corpsdetexte"/>
        <w:spacing w:before="12"/>
        <w:rPr>
          <w:sz w:val="12"/>
        </w:rPr>
      </w:pPr>
    </w:p>
    <w:p w14:paraId="5D9449E4" w14:textId="77777777" w:rsidR="000922EE" w:rsidRDefault="0095476D">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344102DC" wp14:editId="3D1788E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CE3AA6A" w14:textId="77777777" w:rsidR="000922EE" w:rsidRDefault="000922EE">
      <w:pPr>
        <w:pStyle w:val="Corpsdetexte"/>
        <w:spacing w:before="13"/>
        <w:rPr>
          <w:sz w:val="39"/>
        </w:rPr>
      </w:pPr>
    </w:p>
    <w:p w14:paraId="650D5E47" w14:textId="77777777" w:rsidR="000922EE" w:rsidRDefault="0095476D">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234AFA4A" w14:textId="22A7D7D9" w:rsidR="000922EE" w:rsidRDefault="000922EE">
      <w:pPr>
        <w:rPr>
          <w:sz w:val="20"/>
        </w:rPr>
      </w:pPr>
    </w:p>
    <w:p w14:paraId="1C106E49" w14:textId="77777777" w:rsidR="00901CA3" w:rsidRDefault="00901CA3">
      <w:pPr>
        <w:rPr>
          <w:sz w:val="20"/>
        </w:rPr>
      </w:pPr>
    </w:p>
    <w:p w14:paraId="125359C7" w14:textId="77777777" w:rsidR="00901CA3" w:rsidRDefault="00901CA3">
      <w:pPr>
        <w:rPr>
          <w:sz w:val="20"/>
        </w:rPr>
      </w:pPr>
    </w:p>
    <w:p w14:paraId="47626C8C" w14:textId="77777777" w:rsidR="000922EE" w:rsidRDefault="0095476D">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5EB248E" w14:textId="77777777" w:rsidR="000922EE" w:rsidRDefault="000922EE">
      <w:pPr>
        <w:pStyle w:val="Corpsdetexte"/>
        <w:rPr>
          <w:b/>
        </w:rPr>
      </w:pPr>
    </w:p>
    <w:p w14:paraId="48E6326D" w14:textId="77777777" w:rsidR="000922EE" w:rsidRDefault="0095476D">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2296D71" w14:textId="77777777" w:rsidR="000922EE" w:rsidRDefault="000922EE">
      <w:pPr>
        <w:pStyle w:val="Corpsdetexte"/>
        <w:spacing w:before="1"/>
        <w:rPr>
          <w:sz w:val="40"/>
        </w:rPr>
      </w:pPr>
    </w:p>
    <w:p w14:paraId="4A586CD4" w14:textId="77777777" w:rsidR="000922EE" w:rsidRDefault="0095476D">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D53E69E" w14:textId="77777777" w:rsidR="000922EE" w:rsidRDefault="000922EE">
      <w:pPr>
        <w:pStyle w:val="Corpsdetexte"/>
        <w:spacing w:before="10"/>
        <w:rPr>
          <w:sz w:val="19"/>
        </w:rPr>
      </w:pPr>
    </w:p>
    <w:p w14:paraId="56C320ED" w14:textId="77777777" w:rsidR="000922EE" w:rsidRDefault="0095476D">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6D302A9" w14:textId="77777777" w:rsidR="000922EE" w:rsidRDefault="0095476D">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19C9B6" w14:textId="77777777" w:rsidR="000922EE" w:rsidRDefault="0095476D">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505C2D6C" w14:textId="77777777" w:rsidR="000922EE" w:rsidRDefault="0095476D">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B476E0F" w14:textId="77777777" w:rsidR="000922EE" w:rsidRDefault="000922EE">
      <w:pPr>
        <w:pStyle w:val="Corpsdetexte"/>
        <w:spacing w:before="8"/>
        <w:rPr>
          <w:sz w:val="28"/>
        </w:rPr>
      </w:pPr>
    </w:p>
    <w:p w14:paraId="7E562FE1" w14:textId="77777777" w:rsidR="000922EE" w:rsidRDefault="0095476D">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4B77C373" w14:textId="77777777" w:rsidR="000922EE" w:rsidRDefault="0095476D">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4C91DE3B" w14:textId="77777777" w:rsidR="000922EE" w:rsidRDefault="0095476D">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30753E7" w14:textId="77777777" w:rsidR="000922EE" w:rsidRDefault="000922EE">
      <w:pPr>
        <w:pStyle w:val="Corpsdetexte"/>
        <w:spacing w:before="11"/>
        <w:rPr>
          <w:sz w:val="28"/>
        </w:rPr>
      </w:pPr>
    </w:p>
    <w:p w14:paraId="1B2A8FEC" w14:textId="77777777" w:rsidR="000922EE" w:rsidRDefault="0095476D">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AE023C1" w14:textId="77777777" w:rsidR="000922EE" w:rsidRDefault="000922EE">
      <w:pPr>
        <w:pStyle w:val="Corpsdetexte"/>
        <w:rPr>
          <w:sz w:val="28"/>
        </w:rPr>
      </w:pPr>
    </w:p>
    <w:p w14:paraId="321D318B" w14:textId="77777777" w:rsidR="00901CA3" w:rsidRDefault="00901CA3">
      <w:pPr>
        <w:pStyle w:val="Corpsdetexte"/>
        <w:spacing w:before="1"/>
        <w:rPr>
          <w:sz w:val="28"/>
        </w:rPr>
      </w:pPr>
    </w:p>
    <w:p w14:paraId="54B78A9C" w14:textId="77777777" w:rsidR="000922EE" w:rsidRDefault="0095476D">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04D529F" w14:textId="77777777" w:rsidR="000922EE" w:rsidRDefault="0095476D">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1677055" w14:textId="77777777" w:rsidR="000922EE" w:rsidRDefault="000922EE">
      <w:pPr>
        <w:pStyle w:val="Corpsdetexte"/>
        <w:spacing w:before="12"/>
        <w:rPr>
          <w:i/>
          <w:sz w:val="12"/>
        </w:rPr>
      </w:pPr>
    </w:p>
    <w:p w14:paraId="084D4D2A" w14:textId="77777777" w:rsidR="000922EE" w:rsidRDefault="0095476D">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4AEC4E6D" wp14:editId="66898822">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453866B4" wp14:editId="1FC8E5E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8960765" w14:textId="77777777" w:rsidR="000922EE" w:rsidRDefault="000922EE">
      <w:pPr>
        <w:pStyle w:val="Corpsdetexte"/>
      </w:pPr>
    </w:p>
    <w:p w14:paraId="4EA67DF0" w14:textId="77777777" w:rsidR="000922EE" w:rsidRDefault="000922EE">
      <w:pPr>
        <w:pStyle w:val="Corpsdetexte"/>
        <w:spacing w:before="2"/>
      </w:pPr>
    </w:p>
    <w:p w14:paraId="643A4EA1" w14:textId="77777777" w:rsidR="000922EE" w:rsidRDefault="0095476D">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BE76CA7" w14:textId="77777777" w:rsidR="000922EE" w:rsidRDefault="000922EE">
      <w:pPr>
        <w:pStyle w:val="Corpsdetexte"/>
        <w:spacing w:before="13"/>
        <w:rPr>
          <w:b/>
          <w:sz w:val="19"/>
        </w:rPr>
      </w:pPr>
    </w:p>
    <w:p w14:paraId="6840074D" w14:textId="77777777" w:rsidR="000922EE" w:rsidRDefault="0095476D">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7B64FD7F" w14:textId="77777777" w:rsidR="000922EE" w:rsidRDefault="0095476D">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C5DD9E2" w14:textId="41E63B81" w:rsidR="000922EE" w:rsidRDefault="000922EE">
      <w:pPr>
        <w:pStyle w:val="Corpsdetexte"/>
        <w:rPr>
          <w:i/>
          <w:sz w:val="24"/>
        </w:rPr>
      </w:pPr>
    </w:p>
    <w:p w14:paraId="38859B28" w14:textId="2F970B74" w:rsidR="00901CA3" w:rsidRDefault="00901CA3">
      <w:pPr>
        <w:pStyle w:val="Corpsdetexte"/>
        <w:rPr>
          <w:b/>
          <w:bCs/>
          <w:iCs/>
          <w:szCs w:val="16"/>
        </w:rPr>
      </w:pPr>
      <w:r w:rsidRPr="00901CA3">
        <w:rPr>
          <w:b/>
          <w:bCs/>
          <w:iCs/>
          <w:szCs w:val="16"/>
        </w:rPr>
        <w:t>Nom de l’établissement bancaire :</w:t>
      </w:r>
    </w:p>
    <w:p w14:paraId="509F2DF1" w14:textId="05B2575D" w:rsidR="00901CA3" w:rsidRDefault="00901CA3">
      <w:pPr>
        <w:pStyle w:val="Corpsdetexte"/>
        <w:rPr>
          <w:b/>
          <w:bCs/>
          <w:iCs/>
          <w:szCs w:val="16"/>
        </w:rPr>
      </w:pPr>
    </w:p>
    <w:p w14:paraId="25CE31F9" w14:textId="77777777" w:rsidR="00901CA3" w:rsidRPr="00901CA3" w:rsidRDefault="00901CA3">
      <w:pPr>
        <w:pStyle w:val="Corpsdetexte"/>
        <w:rPr>
          <w:b/>
          <w:bCs/>
          <w:iCs/>
          <w:szCs w:val="16"/>
        </w:rPr>
      </w:pPr>
    </w:p>
    <w:p w14:paraId="285654CF" w14:textId="5142C42D" w:rsidR="00901CA3" w:rsidRDefault="00901CA3">
      <w:pPr>
        <w:pStyle w:val="Corpsdetexte"/>
        <w:rPr>
          <w:b/>
          <w:bCs/>
          <w:iCs/>
          <w:szCs w:val="16"/>
        </w:rPr>
      </w:pPr>
      <w:r w:rsidRPr="00901CA3">
        <w:rPr>
          <w:b/>
          <w:bCs/>
          <w:iCs/>
          <w:szCs w:val="16"/>
        </w:rPr>
        <w:t>Numéro de compte :</w:t>
      </w:r>
    </w:p>
    <w:p w14:paraId="096CD794" w14:textId="77777777" w:rsidR="00901CA3" w:rsidRPr="00901CA3" w:rsidRDefault="00901CA3">
      <w:pPr>
        <w:pStyle w:val="Corpsdetexte"/>
        <w:rPr>
          <w:b/>
          <w:bCs/>
          <w:iCs/>
          <w:szCs w:val="16"/>
        </w:rPr>
      </w:pPr>
    </w:p>
    <w:p w14:paraId="2B858E7D" w14:textId="77777777" w:rsidR="000922EE" w:rsidRDefault="0095476D">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DB80F87" w14:textId="77777777" w:rsidR="000922EE" w:rsidRDefault="0095476D">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93877C5" w14:textId="77777777" w:rsidR="000922EE" w:rsidRDefault="000922EE">
      <w:pPr>
        <w:pStyle w:val="Corpsdetexte"/>
        <w:spacing w:before="13"/>
        <w:rPr>
          <w:i/>
          <w:sz w:val="17"/>
        </w:rPr>
      </w:pPr>
    </w:p>
    <w:p w14:paraId="6657B694" w14:textId="77777777" w:rsidR="000922EE" w:rsidRDefault="0095476D">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79279E16" wp14:editId="7FE8986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192C2667" wp14:editId="4DC9F5B0">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E0428D3" w14:textId="77777777" w:rsidR="000922EE" w:rsidRDefault="000922EE">
      <w:pPr>
        <w:pStyle w:val="Corpsdetexte"/>
        <w:spacing w:before="1"/>
      </w:pPr>
    </w:p>
    <w:p w14:paraId="109F176C" w14:textId="77777777" w:rsidR="000922EE" w:rsidRDefault="0095476D">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2524BDF" w14:textId="77777777" w:rsidR="000922EE" w:rsidRDefault="000922EE">
      <w:pPr>
        <w:pStyle w:val="Corpsdetexte"/>
        <w:rPr>
          <w:b/>
        </w:rPr>
      </w:pPr>
    </w:p>
    <w:p w14:paraId="6A358858" w14:textId="77777777" w:rsidR="000922EE" w:rsidRDefault="0095476D">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2BC8C1C" w14:textId="77777777" w:rsidR="000922EE" w:rsidRDefault="000922EE">
      <w:pPr>
        <w:pStyle w:val="Corpsdetexte"/>
      </w:pPr>
    </w:p>
    <w:p w14:paraId="3657D67B" w14:textId="77777777" w:rsidR="000922EE" w:rsidRDefault="0095476D">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2CBEB06" w14:textId="77777777" w:rsidR="000922EE" w:rsidRDefault="000922EE">
      <w:pPr>
        <w:pStyle w:val="Corpsdetexte"/>
        <w:spacing w:before="10"/>
        <w:rPr>
          <w:sz w:val="28"/>
        </w:rPr>
      </w:pPr>
    </w:p>
    <w:p w14:paraId="440423D0" w14:textId="77777777" w:rsidR="000922EE" w:rsidRDefault="0095476D">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DDECC35" w14:textId="77777777" w:rsidR="000922EE" w:rsidRDefault="000922EE">
      <w:pPr>
        <w:pStyle w:val="Corpsdetexte"/>
        <w:rPr>
          <w:b/>
        </w:rPr>
      </w:pPr>
    </w:p>
    <w:p w14:paraId="174D11CE" w14:textId="77777777" w:rsidR="000922EE" w:rsidRDefault="0095476D">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2B0CBC1" w14:textId="77777777" w:rsidR="000922EE" w:rsidRDefault="000922EE">
      <w:pPr>
        <w:pStyle w:val="Corpsdetexte"/>
        <w:spacing w:before="13"/>
        <w:rPr>
          <w:sz w:val="19"/>
        </w:rPr>
      </w:pPr>
    </w:p>
    <w:p w14:paraId="53855C44" w14:textId="77777777" w:rsidR="000922EE" w:rsidRDefault="0095476D">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E317C8A" w14:textId="77777777" w:rsidR="000922EE" w:rsidRDefault="0095476D">
      <w:pPr>
        <w:pStyle w:val="Paragraphedeliste"/>
        <w:numPr>
          <w:ilvl w:val="1"/>
          <w:numId w:val="3"/>
        </w:numPr>
        <w:tabs>
          <w:tab w:val="left" w:pos="1258"/>
        </w:tabs>
        <w:spacing w:line="276" w:lineRule="exact"/>
        <w:ind w:left="1258"/>
        <w:rPr>
          <w:sz w:val="20"/>
        </w:rPr>
      </w:pPr>
      <w:r>
        <w:rPr>
          <w:spacing w:val="-6"/>
          <w:sz w:val="20"/>
        </w:rPr>
        <w:t>……………………………………………………………………………………</w:t>
      </w:r>
    </w:p>
    <w:p w14:paraId="0B8390D4" w14:textId="77777777" w:rsidR="000922EE" w:rsidRDefault="0095476D">
      <w:pPr>
        <w:pStyle w:val="Paragraphedeliste"/>
        <w:numPr>
          <w:ilvl w:val="1"/>
          <w:numId w:val="3"/>
        </w:numPr>
        <w:tabs>
          <w:tab w:val="left" w:pos="1258"/>
        </w:tabs>
        <w:spacing w:before="1" w:line="277" w:lineRule="exact"/>
        <w:ind w:left="1258"/>
        <w:rPr>
          <w:sz w:val="20"/>
        </w:rPr>
      </w:pPr>
      <w:r>
        <w:rPr>
          <w:spacing w:val="-6"/>
          <w:sz w:val="20"/>
        </w:rPr>
        <w:t>……………………………………………………………………………………</w:t>
      </w:r>
    </w:p>
    <w:p w14:paraId="5157CE8F" w14:textId="77777777" w:rsidR="000922EE" w:rsidRDefault="0095476D">
      <w:pPr>
        <w:pStyle w:val="Paragraphedeliste"/>
        <w:numPr>
          <w:ilvl w:val="1"/>
          <w:numId w:val="3"/>
        </w:numPr>
        <w:tabs>
          <w:tab w:val="left" w:pos="1259"/>
        </w:tabs>
        <w:spacing w:line="277" w:lineRule="exact"/>
        <w:ind w:left="1259"/>
        <w:rPr>
          <w:sz w:val="20"/>
        </w:rPr>
      </w:pPr>
      <w:r>
        <w:rPr>
          <w:spacing w:val="-6"/>
          <w:sz w:val="20"/>
        </w:rPr>
        <w:t>……………………………………………………………………………………</w:t>
      </w:r>
    </w:p>
    <w:p w14:paraId="309C30F9" w14:textId="77777777" w:rsidR="000922EE" w:rsidRDefault="0095476D">
      <w:pPr>
        <w:pStyle w:val="Paragraphedeliste"/>
        <w:numPr>
          <w:ilvl w:val="1"/>
          <w:numId w:val="3"/>
        </w:numPr>
        <w:tabs>
          <w:tab w:val="left" w:pos="1259"/>
        </w:tabs>
        <w:spacing w:before="1" w:line="277" w:lineRule="exact"/>
        <w:ind w:left="1259"/>
        <w:rPr>
          <w:sz w:val="20"/>
        </w:rPr>
      </w:pPr>
      <w:r>
        <w:rPr>
          <w:spacing w:val="-6"/>
          <w:sz w:val="20"/>
        </w:rPr>
        <w:t>……………………………………………………………………………………</w:t>
      </w:r>
    </w:p>
    <w:p w14:paraId="730F7EF2" w14:textId="77777777" w:rsidR="000922EE" w:rsidRDefault="0095476D">
      <w:pPr>
        <w:pStyle w:val="Paragraphedeliste"/>
        <w:numPr>
          <w:ilvl w:val="1"/>
          <w:numId w:val="3"/>
        </w:numPr>
        <w:tabs>
          <w:tab w:val="left" w:pos="1259"/>
        </w:tabs>
        <w:spacing w:line="277" w:lineRule="exact"/>
        <w:ind w:left="1259"/>
        <w:rPr>
          <w:sz w:val="20"/>
        </w:rPr>
      </w:pPr>
      <w:r>
        <w:rPr>
          <w:spacing w:val="-6"/>
          <w:sz w:val="20"/>
        </w:rPr>
        <w:t>……………………………………………………………………………………</w:t>
      </w:r>
    </w:p>
    <w:p w14:paraId="3485F67C" w14:textId="77777777" w:rsidR="000922EE" w:rsidRDefault="000922EE">
      <w:pPr>
        <w:pStyle w:val="Corpsdetexte"/>
        <w:rPr>
          <w:sz w:val="28"/>
        </w:rPr>
      </w:pPr>
    </w:p>
    <w:p w14:paraId="124DD488" w14:textId="77777777" w:rsidR="000922EE" w:rsidRDefault="000922EE">
      <w:pPr>
        <w:pStyle w:val="Corpsdetexte"/>
        <w:rPr>
          <w:sz w:val="28"/>
        </w:rPr>
      </w:pPr>
    </w:p>
    <w:p w14:paraId="4EDF24F2" w14:textId="77777777" w:rsidR="000922EE" w:rsidRDefault="000922EE">
      <w:pPr>
        <w:pStyle w:val="Corpsdetexte"/>
        <w:spacing w:before="3"/>
        <w:rPr>
          <w:sz w:val="24"/>
        </w:rPr>
      </w:pPr>
    </w:p>
    <w:p w14:paraId="619932F3" w14:textId="77777777" w:rsidR="000922EE" w:rsidRDefault="0095476D">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D4488B7" w14:textId="77777777" w:rsidR="000922EE" w:rsidRDefault="000922EE">
      <w:pPr>
        <w:pStyle w:val="Corpsdetexte"/>
        <w:spacing w:before="12"/>
        <w:rPr>
          <w:sz w:val="39"/>
        </w:rPr>
      </w:pPr>
    </w:p>
    <w:p w14:paraId="593DB8A9" w14:textId="77777777" w:rsidR="000922EE" w:rsidRDefault="0095476D">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FE1FF9E" w14:textId="77777777" w:rsidR="000922EE" w:rsidRDefault="000922EE">
      <w:pPr>
        <w:pStyle w:val="Corpsdetexte"/>
        <w:spacing w:before="1"/>
        <w:rPr>
          <w:b/>
          <w:sz w:val="40"/>
        </w:rPr>
      </w:pPr>
    </w:p>
    <w:p w14:paraId="0C180A2C" w14:textId="77777777" w:rsidR="000922EE" w:rsidRDefault="0095476D">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F6C8485" w14:textId="77777777" w:rsidR="000922EE" w:rsidRDefault="000922EE">
      <w:pPr>
        <w:jc w:val="both"/>
        <w:rPr>
          <w:sz w:val="20"/>
        </w:rPr>
      </w:pPr>
    </w:p>
    <w:p w14:paraId="3B1667E6" w14:textId="77777777" w:rsidR="00901CA3" w:rsidRDefault="00901CA3">
      <w:pPr>
        <w:jc w:val="both"/>
        <w:rPr>
          <w:sz w:val="20"/>
        </w:rPr>
      </w:pPr>
    </w:p>
    <w:p w14:paraId="02C6B692" w14:textId="77777777" w:rsidR="000922EE" w:rsidRDefault="0095476D">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C56A003" w14:textId="77777777" w:rsidR="000922EE" w:rsidRDefault="000922EE">
      <w:pPr>
        <w:pStyle w:val="Corpsdetexte"/>
        <w:spacing w:before="12"/>
        <w:rPr>
          <w:b/>
          <w:sz w:val="19"/>
        </w:rPr>
      </w:pPr>
    </w:p>
    <w:p w14:paraId="42454392" w14:textId="77777777" w:rsidR="000922EE" w:rsidRDefault="0095476D">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63E1685" w14:textId="77777777" w:rsidR="000922EE" w:rsidRDefault="0095476D">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46F2EE64" w14:textId="77777777" w:rsidR="000922EE" w:rsidRDefault="0095476D">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0B058C1" w14:textId="77777777" w:rsidR="000922EE" w:rsidRDefault="000922EE">
      <w:pPr>
        <w:pStyle w:val="Corpsdetexte"/>
        <w:spacing w:before="7"/>
        <w:rPr>
          <w:sz w:val="31"/>
        </w:rPr>
      </w:pPr>
    </w:p>
    <w:p w14:paraId="3849C991" w14:textId="77777777" w:rsidR="000922EE" w:rsidRDefault="0095476D">
      <w:pPr>
        <w:pStyle w:val="Corpsdetexte"/>
        <w:ind w:left="692"/>
      </w:pPr>
      <w:r>
        <w:rPr>
          <w:noProof/>
          <w:lang w:eastAsia="fr-FR"/>
        </w:rPr>
        <mc:AlternateContent>
          <mc:Choice Requires="wps">
            <w:drawing>
              <wp:anchor distT="0" distB="0" distL="0" distR="0" simplePos="0" relativeHeight="487596032" behindDoc="1" locked="0" layoutInCell="1" allowOverlap="1" wp14:anchorId="57E34A96" wp14:editId="45B13AAD">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1C6976C" w14:textId="77777777" w:rsidR="000922EE" w:rsidRDefault="000922EE">
      <w:pPr>
        <w:pStyle w:val="Corpsdetexte"/>
        <w:spacing w:before="12"/>
        <w:rPr>
          <w:sz w:val="13"/>
        </w:rPr>
      </w:pPr>
    </w:p>
    <w:p w14:paraId="3AABB23F" w14:textId="77777777" w:rsidR="000922EE" w:rsidRDefault="0095476D">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7E1F493" w14:textId="77777777" w:rsidR="000922EE" w:rsidRDefault="000922EE">
      <w:pPr>
        <w:pStyle w:val="Corpsdetexte"/>
        <w:spacing w:before="13"/>
        <w:rPr>
          <w:i/>
          <w:sz w:val="17"/>
        </w:rPr>
      </w:pPr>
    </w:p>
    <w:p w14:paraId="6270AC81" w14:textId="77777777" w:rsidR="000922EE" w:rsidRDefault="0095476D">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796A96E" w14:textId="77777777" w:rsidR="000922EE" w:rsidRDefault="000922EE">
      <w:pPr>
        <w:pStyle w:val="Corpsdetexte"/>
        <w:rPr>
          <w:i/>
          <w:sz w:val="18"/>
        </w:rPr>
      </w:pPr>
    </w:p>
    <w:p w14:paraId="09EEAF44" w14:textId="77777777" w:rsidR="000922EE" w:rsidRDefault="0095476D">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4C67010" w14:textId="77777777" w:rsidR="000922EE" w:rsidRDefault="000922EE">
      <w:pPr>
        <w:pStyle w:val="Corpsdetexte"/>
        <w:rPr>
          <w:sz w:val="13"/>
        </w:rPr>
      </w:pPr>
    </w:p>
    <w:p w14:paraId="6BC5DDAB" w14:textId="77777777" w:rsidR="000922EE" w:rsidRDefault="0095476D">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0D5CA61" w14:textId="77777777" w:rsidR="000922EE" w:rsidRDefault="0095476D">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4C1BC63" w14:textId="77777777" w:rsidR="000922EE" w:rsidRDefault="000922EE">
      <w:pPr>
        <w:pStyle w:val="Corpsdetexte"/>
        <w:spacing w:before="2"/>
        <w:rPr>
          <w:i/>
        </w:rPr>
      </w:pPr>
    </w:p>
    <w:p w14:paraId="5764F0F0" w14:textId="77777777" w:rsidR="000922EE" w:rsidRDefault="0095476D">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67C1242" w14:textId="77777777" w:rsidR="000922EE" w:rsidRDefault="000922EE">
      <w:pPr>
        <w:pStyle w:val="Corpsdetexte"/>
        <w:spacing w:before="13"/>
        <w:rPr>
          <w:b/>
          <w:sz w:val="19"/>
        </w:rPr>
      </w:pPr>
    </w:p>
    <w:p w14:paraId="70D55D78" w14:textId="77777777" w:rsidR="000922EE" w:rsidRDefault="0095476D">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446FA939" w14:textId="77777777" w:rsidR="000922EE" w:rsidRDefault="000922EE">
      <w:pPr>
        <w:pStyle w:val="Corpsdetexte"/>
        <w:spacing w:before="12"/>
        <w:rPr>
          <w:b/>
          <w:sz w:val="19"/>
        </w:rPr>
      </w:pPr>
    </w:p>
    <w:p w14:paraId="0ABBC774" w14:textId="77777777" w:rsidR="000922EE" w:rsidRDefault="0095476D">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0DF5527" w14:textId="77777777" w:rsidR="000922EE" w:rsidRDefault="0095476D">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2D292DB" w14:textId="77777777" w:rsidR="000922EE" w:rsidRDefault="000922EE">
      <w:pPr>
        <w:pStyle w:val="Corpsdetexte"/>
        <w:spacing w:before="5"/>
        <w:rPr>
          <w:i/>
          <w:sz w:val="17"/>
        </w:rPr>
      </w:pPr>
    </w:p>
    <w:p w14:paraId="1358C5A9" w14:textId="77777777" w:rsidR="000922EE" w:rsidRDefault="0095476D">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3B24E50D" wp14:editId="1173F446">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FA39FAA" w14:textId="77777777" w:rsidR="000922EE" w:rsidRDefault="0095476D">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53310A3C" w14:textId="77777777" w:rsidR="000922EE" w:rsidRDefault="0095476D">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B627298" w14:textId="6387AA20" w:rsidR="000922EE" w:rsidRDefault="0095476D">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286EDF06" wp14:editId="406EA87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00901CA3">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AD3000C" w14:textId="77777777" w:rsidR="000922EE" w:rsidRDefault="0095476D">
      <w:pPr>
        <w:pStyle w:val="Corpsdetexte"/>
        <w:spacing w:before="1"/>
        <w:ind w:left="898"/>
      </w:pPr>
      <w:proofErr w:type="gramStart"/>
      <w:r>
        <w:rPr>
          <w:spacing w:val="-5"/>
          <w:u w:val="single"/>
        </w:rPr>
        <w:t>OU</w:t>
      </w:r>
      <w:proofErr w:type="gramEnd"/>
    </w:p>
    <w:p w14:paraId="7BB58321" w14:textId="374D80E3" w:rsidR="000922EE" w:rsidRDefault="0095476D">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7042D644" wp14:editId="4F22EF8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rsidR="00901CA3">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9A95837" w14:textId="77777777" w:rsidR="000922EE" w:rsidRDefault="000922EE"/>
    <w:p w14:paraId="18728E5A" w14:textId="77777777" w:rsidR="00901CA3" w:rsidRDefault="00901CA3"/>
    <w:p w14:paraId="7D7480B8" w14:textId="7DCBC066" w:rsidR="00901CA3" w:rsidRDefault="00901CA3">
      <w:pPr>
        <w:sectPr w:rsidR="00901CA3">
          <w:footerReference w:type="default" r:id="rId53"/>
          <w:pgSz w:w="11910" w:h="16850"/>
          <w:pgMar w:top="1440" w:right="140" w:bottom="1220" w:left="520" w:header="0" w:footer="1036" w:gutter="0"/>
          <w:cols w:space="720"/>
        </w:sectPr>
      </w:pPr>
    </w:p>
    <w:p w14:paraId="797B1D3C" w14:textId="77777777" w:rsidR="000922EE" w:rsidRDefault="0095476D">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31D7386" w14:textId="77777777" w:rsidR="000922EE" w:rsidRDefault="0095476D">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A4B0AFF" wp14:editId="7BF19806">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BE57E60" w14:textId="77777777" w:rsidR="000922EE" w:rsidRDefault="0095476D">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E2DE02D" w14:textId="77777777" w:rsidR="000922EE" w:rsidRDefault="0095476D">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7E6211A4" wp14:editId="134BBD5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50FDEAC6" w14:textId="77777777" w:rsidR="000922EE" w:rsidRDefault="000922EE">
      <w:pPr>
        <w:sectPr w:rsidR="000922EE">
          <w:pgSz w:w="11910" w:h="16850"/>
          <w:pgMar w:top="1520" w:right="140" w:bottom="1220" w:left="520" w:header="0" w:footer="1036" w:gutter="0"/>
          <w:cols w:num="2" w:space="720" w:equalWidth="0">
            <w:col w:w="1777" w:space="40"/>
            <w:col w:w="9433"/>
          </w:cols>
        </w:sectPr>
      </w:pPr>
    </w:p>
    <w:p w14:paraId="38249242" w14:textId="77777777" w:rsidR="000922EE" w:rsidRDefault="0095476D">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E0BD021" w14:textId="77777777" w:rsidR="000922EE" w:rsidRDefault="0095476D">
      <w:pPr>
        <w:pStyle w:val="Corpsdetexte"/>
        <w:spacing w:line="277" w:lineRule="exact"/>
        <w:ind w:left="898"/>
      </w:pPr>
      <w:proofErr w:type="gramStart"/>
      <w:r>
        <w:rPr>
          <w:spacing w:val="-5"/>
          <w:u w:val="single"/>
        </w:rPr>
        <w:t>OU</w:t>
      </w:r>
      <w:proofErr w:type="gramEnd"/>
    </w:p>
    <w:p w14:paraId="563C803E" w14:textId="77777777" w:rsidR="000922EE" w:rsidRDefault="0095476D">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5BAB505A" wp14:editId="56366AC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A10A6E8" w14:textId="77777777" w:rsidR="000922EE" w:rsidRDefault="0095476D">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BE01110" w14:textId="77777777" w:rsidR="000922EE" w:rsidRDefault="0095476D">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DFB532C" w14:textId="77777777" w:rsidR="000922EE" w:rsidRDefault="0095476D">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DB2C050" w14:textId="77777777" w:rsidR="000922EE" w:rsidRDefault="000922EE">
      <w:pPr>
        <w:pStyle w:val="Corpsdetexte"/>
      </w:pPr>
    </w:p>
    <w:p w14:paraId="3D888452" w14:textId="77777777" w:rsidR="000922EE" w:rsidRDefault="000922EE">
      <w:pPr>
        <w:pStyle w:val="Corpsdetexte"/>
        <w:spacing w:before="4"/>
        <w:rPr>
          <w:sz w:val="21"/>
        </w:rPr>
      </w:pPr>
    </w:p>
    <w:p w14:paraId="39490DAA" w14:textId="77777777" w:rsidR="000922EE" w:rsidRDefault="0095476D">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29DFE5C" w14:textId="77777777" w:rsidR="000922EE" w:rsidRDefault="000922EE">
      <w:pPr>
        <w:pStyle w:val="Corpsdetexte"/>
        <w:spacing w:before="13"/>
        <w:rPr>
          <w:i/>
          <w:sz w:val="19"/>
        </w:rPr>
      </w:pPr>
    </w:p>
    <w:p w14:paraId="4233F3D3" w14:textId="77777777" w:rsidR="000922EE" w:rsidRDefault="0095476D">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E1DCEC6" w14:textId="77777777" w:rsidR="000922EE" w:rsidRDefault="000922E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0922EE" w14:paraId="2EA81592" w14:textId="77777777">
        <w:trPr>
          <w:trHeight w:val="525"/>
        </w:trPr>
        <w:tc>
          <w:tcPr>
            <w:tcW w:w="4239" w:type="dxa"/>
          </w:tcPr>
          <w:p w14:paraId="38927C10" w14:textId="77777777" w:rsidR="000922EE" w:rsidRDefault="0095476D">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6AE4E7F" w14:textId="77777777" w:rsidR="000922EE" w:rsidRDefault="0095476D">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4806526D" w14:textId="77777777" w:rsidR="000922EE" w:rsidRDefault="0095476D">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594F5D7" w14:textId="77777777" w:rsidR="000922EE" w:rsidRDefault="0095476D">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1503B10" w14:textId="77777777" w:rsidR="000922EE" w:rsidRDefault="000922EE">
      <w:pPr>
        <w:pStyle w:val="Corpsdetexte"/>
        <w:rPr>
          <w:sz w:val="28"/>
        </w:rPr>
      </w:pPr>
    </w:p>
    <w:p w14:paraId="7DF6910D" w14:textId="77777777" w:rsidR="000922EE" w:rsidRDefault="000922EE">
      <w:pPr>
        <w:pStyle w:val="Corpsdetexte"/>
        <w:rPr>
          <w:sz w:val="28"/>
        </w:rPr>
      </w:pPr>
    </w:p>
    <w:p w14:paraId="7727A16C" w14:textId="77777777" w:rsidR="000922EE" w:rsidRDefault="000922EE">
      <w:pPr>
        <w:pStyle w:val="Corpsdetexte"/>
        <w:rPr>
          <w:sz w:val="28"/>
        </w:rPr>
      </w:pPr>
    </w:p>
    <w:p w14:paraId="4668A1CC" w14:textId="77777777" w:rsidR="000922EE" w:rsidRDefault="0095476D">
      <w:pPr>
        <w:pStyle w:val="Corpsdetexte"/>
        <w:spacing w:before="195"/>
        <w:ind w:left="332" w:right="709"/>
        <w:jc w:val="both"/>
      </w:pPr>
      <w:r>
        <w:t>Le représentant de l’acheteur, compétent pour signer le marché public, accepte le sous-traitant et agrée ses conditions de paiement.</w:t>
      </w:r>
    </w:p>
    <w:p w14:paraId="3713E8CD" w14:textId="77777777" w:rsidR="000922EE" w:rsidRDefault="000922EE">
      <w:pPr>
        <w:pStyle w:val="Corpsdetexte"/>
        <w:spacing w:before="13"/>
        <w:rPr>
          <w:sz w:val="19"/>
        </w:rPr>
      </w:pPr>
    </w:p>
    <w:p w14:paraId="11D6C436" w14:textId="77777777" w:rsidR="000922EE" w:rsidRDefault="0095476D">
      <w:pPr>
        <w:pStyle w:val="Corpsdetexte"/>
        <w:tabs>
          <w:tab w:val="left" w:pos="2599"/>
        </w:tabs>
        <w:ind w:left="1039"/>
      </w:pPr>
      <w:r>
        <w:rPr>
          <w:spacing w:val="-10"/>
        </w:rPr>
        <w:t>A</w:t>
      </w:r>
      <w:r>
        <w:tab/>
        <w:t>,</w:t>
      </w:r>
      <w:r>
        <w:rPr>
          <w:spacing w:val="-4"/>
        </w:rPr>
        <w:t xml:space="preserve"> </w:t>
      </w:r>
      <w:r>
        <w:rPr>
          <w:spacing w:val="-5"/>
        </w:rPr>
        <w:t>le</w:t>
      </w:r>
    </w:p>
    <w:p w14:paraId="773206E2" w14:textId="77777777" w:rsidR="000922EE" w:rsidRDefault="000922EE">
      <w:pPr>
        <w:pStyle w:val="Corpsdetexte"/>
        <w:spacing w:before="13"/>
        <w:rPr>
          <w:sz w:val="19"/>
        </w:rPr>
      </w:pPr>
    </w:p>
    <w:p w14:paraId="553EFFF1" w14:textId="77777777" w:rsidR="000922EE" w:rsidRDefault="0095476D">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CED937E" w14:textId="77777777" w:rsidR="000922EE" w:rsidRDefault="000922EE">
      <w:pPr>
        <w:sectPr w:rsidR="000922EE">
          <w:type w:val="continuous"/>
          <w:pgSz w:w="11910" w:h="16850"/>
          <w:pgMar w:top="380" w:right="140" w:bottom="860" w:left="520" w:header="0" w:footer="1036" w:gutter="0"/>
          <w:cols w:space="720"/>
        </w:sectPr>
      </w:pPr>
    </w:p>
    <w:p w14:paraId="71404BE5" w14:textId="77777777" w:rsidR="000922EE" w:rsidRDefault="0095476D">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00AC4013" wp14:editId="6B22C73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3906476" w14:textId="77777777" w:rsidR="000922EE" w:rsidRDefault="0095476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56ACC72" w14:textId="77777777" w:rsidR="000922EE" w:rsidRDefault="000922EE">
                            <w:pPr>
                              <w:pStyle w:val="Corpsdetexte"/>
                              <w:rPr>
                                <w:sz w:val="28"/>
                              </w:rPr>
                            </w:pPr>
                          </w:p>
                          <w:p w14:paraId="1D32197E" w14:textId="77777777" w:rsidR="000922EE" w:rsidRDefault="000922EE">
                            <w:pPr>
                              <w:pStyle w:val="Corpsdetexte"/>
                              <w:rPr>
                                <w:sz w:val="28"/>
                              </w:rPr>
                            </w:pPr>
                          </w:p>
                          <w:p w14:paraId="2608B5CA" w14:textId="77777777" w:rsidR="000922EE" w:rsidRDefault="000922EE">
                            <w:pPr>
                              <w:pStyle w:val="Corpsdetexte"/>
                              <w:rPr>
                                <w:sz w:val="28"/>
                              </w:rPr>
                            </w:pPr>
                          </w:p>
                          <w:p w14:paraId="3732D702" w14:textId="77777777" w:rsidR="000922EE" w:rsidRDefault="000922EE">
                            <w:pPr>
                              <w:pStyle w:val="Corpsdetexte"/>
                              <w:rPr>
                                <w:sz w:val="28"/>
                              </w:rPr>
                            </w:pPr>
                          </w:p>
                          <w:p w14:paraId="346F2C49" w14:textId="77777777" w:rsidR="000922EE" w:rsidRDefault="000922EE">
                            <w:pPr>
                              <w:pStyle w:val="Corpsdetexte"/>
                              <w:rPr>
                                <w:sz w:val="28"/>
                              </w:rPr>
                            </w:pPr>
                          </w:p>
                          <w:p w14:paraId="2802CE14" w14:textId="77777777" w:rsidR="000922EE" w:rsidRDefault="000922EE">
                            <w:pPr>
                              <w:pStyle w:val="Corpsdetexte"/>
                              <w:rPr>
                                <w:sz w:val="28"/>
                              </w:rPr>
                            </w:pPr>
                          </w:p>
                          <w:p w14:paraId="0EA89BC7" w14:textId="77777777" w:rsidR="000922EE" w:rsidRDefault="000922EE">
                            <w:pPr>
                              <w:pStyle w:val="Corpsdetexte"/>
                              <w:spacing w:before="5"/>
                            </w:pPr>
                          </w:p>
                          <w:p w14:paraId="756CD1D8" w14:textId="77777777" w:rsidR="000922EE" w:rsidRDefault="0095476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0AC4013"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23906476" w14:textId="77777777" w:rsidR="000922EE" w:rsidRDefault="0095476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56ACC72" w14:textId="77777777" w:rsidR="000922EE" w:rsidRDefault="000922EE">
                      <w:pPr>
                        <w:pStyle w:val="Corpsdetexte"/>
                        <w:rPr>
                          <w:sz w:val="28"/>
                        </w:rPr>
                      </w:pPr>
                    </w:p>
                    <w:p w14:paraId="1D32197E" w14:textId="77777777" w:rsidR="000922EE" w:rsidRDefault="000922EE">
                      <w:pPr>
                        <w:pStyle w:val="Corpsdetexte"/>
                        <w:rPr>
                          <w:sz w:val="28"/>
                        </w:rPr>
                      </w:pPr>
                    </w:p>
                    <w:p w14:paraId="2608B5CA" w14:textId="77777777" w:rsidR="000922EE" w:rsidRDefault="000922EE">
                      <w:pPr>
                        <w:pStyle w:val="Corpsdetexte"/>
                        <w:rPr>
                          <w:sz w:val="28"/>
                        </w:rPr>
                      </w:pPr>
                    </w:p>
                    <w:p w14:paraId="3732D702" w14:textId="77777777" w:rsidR="000922EE" w:rsidRDefault="000922EE">
                      <w:pPr>
                        <w:pStyle w:val="Corpsdetexte"/>
                        <w:rPr>
                          <w:sz w:val="28"/>
                        </w:rPr>
                      </w:pPr>
                    </w:p>
                    <w:p w14:paraId="346F2C49" w14:textId="77777777" w:rsidR="000922EE" w:rsidRDefault="000922EE">
                      <w:pPr>
                        <w:pStyle w:val="Corpsdetexte"/>
                        <w:rPr>
                          <w:sz w:val="28"/>
                        </w:rPr>
                      </w:pPr>
                    </w:p>
                    <w:p w14:paraId="2802CE14" w14:textId="77777777" w:rsidR="000922EE" w:rsidRDefault="000922EE">
                      <w:pPr>
                        <w:pStyle w:val="Corpsdetexte"/>
                        <w:rPr>
                          <w:sz w:val="28"/>
                        </w:rPr>
                      </w:pPr>
                    </w:p>
                    <w:p w14:paraId="0EA89BC7" w14:textId="77777777" w:rsidR="000922EE" w:rsidRDefault="000922EE">
                      <w:pPr>
                        <w:pStyle w:val="Corpsdetexte"/>
                        <w:spacing w:before="5"/>
                      </w:pPr>
                    </w:p>
                    <w:p w14:paraId="756CD1D8" w14:textId="77777777" w:rsidR="000922EE" w:rsidRDefault="0095476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4AAC8B99" w14:textId="77777777" w:rsidR="000922EE" w:rsidRDefault="0095476D">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30411FD6" wp14:editId="4D6F233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41"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2"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3"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4"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38"/>
                        <wps:cNvSpPr txBox="1"/>
                        <wps:spPr>
                          <a:xfrm>
                            <a:off x="1737850" y="2772833"/>
                            <a:ext cx="182245" cy="141605"/>
                          </a:xfrm>
                          <a:prstGeom prst="rect">
                            <a:avLst/>
                          </a:prstGeom>
                        </wps:spPr>
                        <wps:txbx>
                          <w:txbxContent>
                            <w:p w14:paraId="2C9DEAE4" w14:textId="77777777" w:rsidR="000922EE" w:rsidRDefault="0095476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6" name="Textbox 39"/>
                        <wps:cNvSpPr txBox="1"/>
                        <wps:spPr>
                          <a:xfrm>
                            <a:off x="101537" y="2772833"/>
                            <a:ext cx="97155" cy="141605"/>
                          </a:xfrm>
                          <a:prstGeom prst="rect">
                            <a:avLst/>
                          </a:prstGeom>
                        </wps:spPr>
                        <wps:txbx>
                          <w:txbxContent>
                            <w:p w14:paraId="26AEE108" w14:textId="77777777" w:rsidR="000922EE" w:rsidRDefault="0095476D">
                              <w:pPr>
                                <w:spacing w:line="223" w:lineRule="exact"/>
                                <w:rPr>
                                  <w:rFonts w:ascii="Arial"/>
                                  <w:sz w:val="20"/>
                                </w:rPr>
                              </w:pPr>
                              <w:r>
                                <w:rPr>
                                  <w:rFonts w:ascii="Arial"/>
                                  <w:w w:val="99"/>
                                  <w:sz w:val="20"/>
                                </w:rPr>
                                <w:t>A</w:t>
                              </w:r>
                            </w:p>
                          </w:txbxContent>
                        </wps:txbx>
                        <wps:bodyPr wrap="square" lIns="0" tIns="0" rIns="0" bIns="0" rtlCol="0">
                          <a:noAutofit/>
                        </wps:bodyPr>
                      </wps:wsp>
                      <wps:wsp>
                        <wps:cNvPr id="47" name="Textbox 40"/>
                        <wps:cNvSpPr txBox="1"/>
                        <wps:spPr>
                          <a:xfrm>
                            <a:off x="101664" y="2187428"/>
                            <a:ext cx="4112895" cy="434340"/>
                          </a:xfrm>
                          <a:prstGeom prst="rect">
                            <a:avLst/>
                          </a:prstGeom>
                        </wps:spPr>
                        <wps:txbx>
                          <w:txbxContent>
                            <w:p w14:paraId="5D2470D4" w14:textId="77777777" w:rsidR="000922EE" w:rsidRDefault="0095476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A095778" w14:textId="77777777" w:rsidR="000922EE" w:rsidRDefault="000922EE">
                              <w:pPr>
                                <w:rPr>
                                  <w:rFonts w:ascii="Arial"/>
                                  <w:sz w:val="20"/>
                                </w:rPr>
                              </w:pPr>
                            </w:p>
                            <w:p w14:paraId="336D8A5C" w14:textId="77777777" w:rsidR="000922EE" w:rsidRDefault="0095476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8" name="Textbox 41"/>
                        <wps:cNvSpPr txBox="1"/>
                        <wps:spPr>
                          <a:xfrm>
                            <a:off x="4762" y="4762"/>
                            <a:ext cx="6515100" cy="2052320"/>
                          </a:xfrm>
                          <a:prstGeom prst="rect">
                            <a:avLst/>
                          </a:prstGeom>
                          <a:ln w="9525">
                            <a:solidFill>
                              <a:srgbClr val="000000"/>
                            </a:solidFill>
                            <a:prstDash val="solid"/>
                          </a:ln>
                        </wps:spPr>
                        <wps:txbx>
                          <w:txbxContent>
                            <w:p w14:paraId="1BBFE533" w14:textId="77777777" w:rsidR="000922EE" w:rsidRDefault="000922EE">
                              <w:pPr>
                                <w:spacing w:before="1"/>
                                <w:rPr>
                                  <w:i/>
                                  <w:sz w:val="20"/>
                                </w:rPr>
                              </w:pPr>
                            </w:p>
                            <w:p w14:paraId="2BC88BED" w14:textId="77777777" w:rsidR="000922EE" w:rsidRDefault="0095476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7ACD7FE" w14:textId="77777777" w:rsidR="000922EE" w:rsidRDefault="0095476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30411FD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2C9DEAE4" w14:textId="77777777" w:rsidR="000922EE" w:rsidRDefault="0095476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26AEE108" w14:textId="77777777" w:rsidR="000922EE" w:rsidRDefault="0095476D">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5D2470D4" w14:textId="77777777" w:rsidR="000922EE" w:rsidRDefault="0095476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A095778" w14:textId="77777777" w:rsidR="000922EE" w:rsidRDefault="000922EE">
                        <w:pPr>
                          <w:rPr>
                            <w:rFonts w:ascii="Arial"/>
                            <w:sz w:val="20"/>
                          </w:rPr>
                        </w:pPr>
                      </w:p>
                      <w:p w14:paraId="336D8A5C" w14:textId="77777777" w:rsidR="000922EE" w:rsidRDefault="0095476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" filled="f">
                  <v:textbox inset="0,0,0,0">
                    <w:txbxContent>
                      <w:p w14:paraId="1BBFE533" w14:textId="77777777" w:rsidR="000922EE" w:rsidRDefault="000922EE">
                        <w:pPr>
                          <w:spacing w:before="1"/>
                          <w:rPr>
                            <w:i/>
                            <w:sz w:val="20"/>
                          </w:rPr>
                        </w:pPr>
                      </w:p>
                      <w:p w14:paraId="2BC88BED" w14:textId="77777777" w:rsidR="000922EE" w:rsidRDefault="0095476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7ACD7FE" w14:textId="77777777" w:rsidR="000922EE" w:rsidRDefault="0095476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8744CB7" w14:textId="77777777" w:rsidR="000922EE" w:rsidRDefault="000922EE">
      <w:pPr>
        <w:pStyle w:val="Corpsdetexte"/>
        <w:rPr>
          <w:i/>
          <w:sz w:val="24"/>
        </w:rPr>
      </w:pPr>
    </w:p>
    <w:p w14:paraId="00AFE40C" w14:textId="77777777" w:rsidR="000922EE" w:rsidRDefault="000922EE">
      <w:pPr>
        <w:pStyle w:val="Corpsdetexte"/>
        <w:rPr>
          <w:i/>
          <w:sz w:val="23"/>
        </w:rPr>
      </w:pPr>
    </w:p>
    <w:p w14:paraId="76CC527C" w14:textId="77777777" w:rsidR="000922EE" w:rsidRDefault="0095476D">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922E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DC72B" w14:textId="77777777" w:rsidR="0095476D" w:rsidRDefault="0095476D">
      <w:r>
        <w:separator/>
      </w:r>
    </w:p>
  </w:endnote>
  <w:endnote w:type="continuationSeparator" w:id="0">
    <w:p w14:paraId="19A04E52" w14:textId="77777777" w:rsidR="0095476D" w:rsidRDefault="0095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altName w:val="Times New Roman"/>
    <w:charset w:val="00"/>
    <w:family w:val="auto"/>
    <w:pitch w:val="variable"/>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66A4B" w14:textId="77777777" w:rsidR="000922EE" w:rsidRDefault="0095476D">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1794D080" wp14:editId="430F895A">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94C5EE8" w14:textId="77777777" w:rsidR="000922EE" w:rsidRDefault="0095476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1794D080"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494C5EE8" w14:textId="77777777" w:rsidR="000922EE" w:rsidRDefault="0095476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EC991" w14:textId="77777777" w:rsidR="000922EE" w:rsidRDefault="0095476D">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46152D24" wp14:editId="3571AA0D">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1B677F5F" w14:textId="1B6B8FC9" w:rsidR="00FF19EB" w:rsidRPr="00FF19EB" w:rsidRDefault="00C666C1" w:rsidP="00FF19EB">
                          <w:pPr>
                            <w:jc w:val="center"/>
                            <w:rPr>
                              <w:b/>
                              <w:color w:val="FFFFFF"/>
                              <w:spacing w:val="-2"/>
                              <w:sz w:val="20"/>
                            </w:rPr>
                          </w:pPr>
                          <w:r>
                            <w:rPr>
                              <w:b/>
                              <w:color w:val="FFFFFF"/>
                              <w:spacing w:val="-2"/>
                              <w:sz w:val="20"/>
                            </w:rPr>
                            <w:t>24FS015</w:t>
                          </w:r>
                        </w:p>
                      </w:txbxContent>
                    </wps:txbx>
                    <wps:bodyPr wrap="square" lIns="0" tIns="0" rIns="0" bIns="0" rtlCol="0">
                      <a:prstTxWarp prst="textNoShape">
                        <a:avLst/>
                      </a:prstTxWarp>
                      <a:noAutofit/>
                    </wps:bodyPr>
                  </wps:wsp>
                </a:graphicData>
              </a:graphic>
            </wp:anchor>
          </w:drawing>
        </mc:Choice>
        <mc:Fallback>
          <w:pict>
            <v:shape w14:anchorId="46152D24"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" adj="-11796480,,5400" path="m6865620,r,l,,,176784r6865620,l6865620,xe" fillcolor="#3557a1" stroked="f">
              <v:stroke joinstyle="miter"/>
              <v:formulas/>
              <v:path arrowok="t" o:connecttype="custom" textboxrect="0,0,6865620,177165"/>
              <v:textbox inset="0,0,0,0">
                <w:txbxContent>
                  <w:p w14:paraId="1B677F5F" w14:textId="1B6B8FC9" w:rsidR="00FF19EB" w:rsidRPr="00FF19EB" w:rsidRDefault="00C666C1" w:rsidP="00FF19EB">
                    <w:pPr>
                      <w:jc w:val="center"/>
                      <w:rPr>
                        <w:b/>
                        <w:color w:val="FFFFFF"/>
                        <w:spacing w:val="-2"/>
                        <w:sz w:val="20"/>
                      </w:rPr>
                    </w:pPr>
                    <w:r>
                      <w:rPr>
                        <w:b/>
                        <w:color w:val="FFFFFF"/>
                        <w:spacing w:val="-2"/>
                        <w:sz w:val="20"/>
                      </w:rPr>
                      <w:t>24FS015</w:t>
                    </w:r>
                  </w:p>
                </w:txbxContent>
              </v:textbox>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649584BF" wp14:editId="57126CED">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141C82C" w14:textId="77777777" w:rsidR="000922EE" w:rsidRDefault="0095476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FF19EB">
                            <w:rPr>
                              <w:b/>
                              <w:color w:val="FFFFFF"/>
                              <w:spacing w:val="-2"/>
                              <w:sz w:val="20"/>
                            </w:rPr>
                            <w:t xml:space="preserve"> </w:t>
                          </w:r>
                        </w:p>
                      </w:txbxContent>
                    </wps:txbx>
                    <wps:bodyPr wrap="square" lIns="0" tIns="0" rIns="0" bIns="0" rtlCol="0">
                      <a:noAutofit/>
                    </wps:bodyPr>
                  </wps:wsp>
                </a:graphicData>
              </a:graphic>
            </wp:anchor>
          </w:drawing>
        </mc:Choice>
        <mc:Fallback>
          <w:pict>
            <v:shapetype w14:anchorId="649584BF"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J4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Vy1iWugupGWkljccf51k&#10;1JwNXzx5mudjCeIStEsQ0/ARyhRlSR7enxIYWwjkSnPeKwFqVpFwHaw8DS/PBfU8/offAA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DeAUJ4qQEAAEYDAAAOAAAAAAAAAAAAAAAAAC4CAABkcnMvZTJvRG9jLnhtbFBLAQIt&#10;ABQABgAIAAAAIQCqGpQY3wAAAAwBAAAPAAAAAAAAAAAAAAAAAAMEAABkcnMvZG93bnJldi54bWxQ&#10;SwUGAAAAAAQABADzAAAADwUAAAAA&#10;" filled="f" stroked="f">
              <v:textbox inset="0,0,0,0">
                <w:txbxContent>
                  <w:p w14:paraId="2141C82C" w14:textId="77777777" w:rsidR="000922EE" w:rsidRDefault="0095476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FF19EB">
                      <w:rPr>
                        <w:b/>
                        <w:color w:val="FFFFFF"/>
                        <w:spacing w:val="-2"/>
                        <w:sz w:val="20"/>
                      </w:rPr>
                      <w:t xml:space="preserve"> </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78E99C42" wp14:editId="351C79D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45FBE3B" w14:textId="77777777" w:rsidR="000922EE" w:rsidRDefault="0095476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78E99C42"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BsSIFCqQEAAEUDAAAOAAAAAAAAAAAAAAAAAC4CAABkcnMvZTJvRG9jLnhtbFBLAQIt&#10;ABQABgAIAAAAIQASiWvP3wAAAA0BAAAPAAAAAAAAAAAAAAAAAAMEAABkcnMvZG93bnJldi54bWxQ&#10;SwUGAAAAAAQABADzAAAADwUAAAAA&#10;" filled="f" stroked="f">
              <v:textbox inset="0,0,0,0">
                <w:txbxContent>
                  <w:p w14:paraId="345FBE3B" w14:textId="77777777" w:rsidR="000922EE" w:rsidRDefault="0095476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07B6D00" wp14:editId="3A11537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66C7B3F" w14:textId="77777777" w:rsidR="000922EE" w:rsidRDefault="0095476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F19EB">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7B6D00"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JMqAEAAEUDAAAOAAAAZHJzL2Uyb0RvYy54bWysUsFu2zAMvQ/YPwi6L3KCte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ARIQJMqAEAAEUDAAAOAAAAAAAAAAAAAAAAAC4CAABkcnMvZTJvRG9jLnhtbFBLAQItABQA&#10;BgAIAAAAIQCHNN+T3QAAAA4BAAAPAAAAAAAAAAAAAAAAAAIEAABkcnMvZG93bnJldi54bWxQSwUG&#10;AAAAAAQABADzAAAADAUAAAAA&#10;" filled="f" stroked="f">
              <v:textbox inset="0,0,0,0">
                <w:txbxContent>
                  <w:p w14:paraId="366C7B3F" w14:textId="77777777" w:rsidR="000922EE" w:rsidRDefault="0095476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F19EB">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45BB09F7" wp14:editId="337A227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1F72EA" w14:textId="77777777" w:rsidR="000922EE" w:rsidRDefault="0095476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5BB09F7"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" filled="f" stroked="f">
              <v:textbox inset="0,0,0,0">
                <w:txbxContent>
                  <w:p w14:paraId="571F72EA" w14:textId="77777777" w:rsidR="000922EE" w:rsidRDefault="0095476D">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6F8A2CD6" wp14:editId="22E7119E">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822B85D" w14:textId="77777777" w:rsidR="000922EE" w:rsidRDefault="0095476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F19EB">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6F8A2CD6"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" filled="f" stroked="f">
              <v:textbox inset="0,0,0,0">
                <w:txbxContent>
                  <w:p w14:paraId="4822B85D" w14:textId="77777777" w:rsidR="000922EE" w:rsidRDefault="0095476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F19EB">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159BA840" wp14:editId="0F926E8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8B3E11B" w14:textId="77777777" w:rsidR="000922EE" w:rsidRDefault="0095476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159BA840" id="Textbox 11" o:spid="_x0000_s104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D5E4arqgEAAEgDAAAOAAAAAAAAAAAAAAAAAC4CAABkcnMvZTJvRG9jLnhtbFBL&#10;AQItABQABgAIAAAAIQDPz/Iu4QAAAA0BAAAPAAAAAAAAAAAAAAAAAAQEAABkcnMvZG93bnJldi54&#10;bWxQSwUGAAAAAAQABADzAAAAEgUAAAAA&#10;" filled="f" stroked="f">
              <v:textbox inset="0,0,0,0">
                <w:txbxContent>
                  <w:p w14:paraId="78B3E11B" w14:textId="77777777" w:rsidR="000922EE" w:rsidRDefault="0095476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5EF75" w14:textId="77777777" w:rsidR="0095476D" w:rsidRDefault="0095476D">
      <w:r>
        <w:separator/>
      </w:r>
    </w:p>
  </w:footnote>
  <w:footnote w:type="continuationSeparator" w:id="0">
    <w:p w14:paraId="213CEDB1" w14:textId="77777777" w:rsidR="0095476D" w:rsidRDefault="00954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2EE"/>
    <w:rsid w:val="000922EE"/>
    <w:rsid w:val="002E3229"/>
    <w:rsid w:val="003D7E8A"/>
    <w:rsid w:val="00652814"/>
    <w:rsid w:val="006D414E"/>
    <w:rsid w:val="00901CA3"/>
    <w:rsid w:val="0095476D"/>
    <w:rsid w:val="00A86CC2"/>
    <w:rsid w:val="00C666C1"/>
    <w:rsid w:val="00FF19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A3FE0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2E32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uiPriority w:val="9"/>
    <w:semiHidden/>
    <w:rsid w:val="002E3229"/>
    <w:rPr>
      <w:rFonts w:asciiTheme="majorHAnsi" w:eastAsiaTheme="majorEastAsia" w:hAnsiTheme="majorHAnsi" w:cstheme="majorBidi"/>
      <w:color w:val="365F91" w:themeColor="accent1" w:themeShade="BF"/>
      <w:sz w:val="26"/>
      <w:szCs w:val="26"/>
      <w:lang w:val="fr-FR"/>
    </w:rPr>
  </w:style>
  <w:style w:type="paragraph" w:styleId="En-tte">
    <w:name w:val="header"/>
    <w:basedOn w:val="Normal"/>
    <w:link w:val="En-tteCar"/>
    <w:uiPriority w:val="99"/>
    <w:unhideWhenUsed/>
    <w:rsid w:val="00FF19EB"/>
    <w:pPr>
      <w:tabs>
        <w:tab w:val="center" w:pos="4536"/>
        <w:tab w:val="right" w:pos="9072"/>
      </w:tabs>
    </w:pPr>
  </w:style>
  <w:style w:type="character" w:customStyle="1" w:styleId="En-tteCar">
    <w:name w:val="En-tête Car"/>
    <w:basedOn w:val="Policepardfaut"/>
    <w:link w:val="En-tte"/>
    <w:uiPriority w:val="99"/>
    <w:rsid w:val="00FF19EB"/>
    <w:rPr>
      <w:rFonts w:ascii="Marianne" w:eastAsia="Marianne" w:hAnsi="Marianne" w:cs="Marianne"/>
      <w:lang w:val="fr-FR"/>
    </w:rPr>
  </w:style>
  <w:style w:type="paragraph" w:styleId="Pieddepage">
    <w:name w:val="footer"/>
    <w:basedOn w:val="Normal"/>
    <w:link w:val="PieddepageCar"/>
    <w:uiPriority w:val="99"/>
    <w:unhideWhenUsed/>
    <w:rsid w:val="00FF19EB"/>
    <w:pPr>
      <w:tabs>
        <w:tab w:val="center" w:pos="4536"/>
        <w:tab w:val="right" w:pos="9072"/>
      </w:tabs>
    </w:pPr>
  </w:style>
  <w:style w:type="character" w:customStyle="1" w:styleId="PieddepageCar">
    <w:name w:val="Pied de page Car"/>
    <w:basedOn w:val="Policepardfaut"/>
    <w:link w:val="Pieddepage"/>
    <w:uiPriority w:val="99"/>
    <w:rsid w:val="00FF19EB"/>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3745</Words>
  <Characters>20598</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ANTONA-AUGER Madeleine</cp:lastModifiedBy>
  <cp:revision>9</cp:revision>
  <dcterms:created xsi:type="dcterms:W3CDTF">2024-05-02T09:38:00Z</dcterms:created>
  <dcterms:modified xsi:type="dcterms:W3CDTF">2026-02-11T14:45:00Z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